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EAE7" w14:textId="04656A25" w:rsidR="00A96097" w:rsidRDefault="001D213E" w:rsidP="00A9609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D4B9EE" wp14:editId="626F6D18">
            <wp:simplePos x="0" y="0"/>
            <wp:positionH relativeFrom="margin">
              <wp:align>center</wp:align>
            </wp:positionH>
            <wp:positionV relativeFrom="paragraph">
              <wp:posOffset>-46228</wp:posOffset>
            </wp:positionV>
            <wp:extent cx="2072640" cy="1439112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SSWSC SNOWFLA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3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3E15B" w14:textId="77777777" w:rsidR="00495725" w:rsidRDefault="00495725" w:rsidP="00A96097">
      <w:pPr>
        <w:jc w:val="center"/>
        <w:rPr>
          <w:b/>
          <w:bCs/>
          <w:sz w:val="32"/>
          <w:szCs w:val="32"/>
        </w:rPr>
      </w:pPr>
    </w:p>
    <w:p w14:paraId="47E9607C" w14:textId="77777777" w:rsidR="00495725" w:rsidRDefault="00495725" w:rsidP="00A96097">
      <w:pPr>
        <w:jc w:val="center"/>
        <w:rPr>
          <w:b/>
          <w:bCs/>
          <w:sz w:val="32"/>
          <w:szCs w:val="32"/>
        </w:rPr>
      </w:pPr>
    </w:p>
    <w:p w14:paraId="1B1514B4" w14:textId="77777777" w:rsidR="004A637B" w:rsidRDefault="004A637B" w:rsidP="00A96097">
      <w:pPr>
        <w:jc w:val="center"/>
        <w:rPr>
          <w:b/>
          <w:bCs/>
          <w:sz w:val="32"/>
          <w:szCs w:val="32"/>
        </w:rPr>
      </w:pPr>
    </w:p>
    <w:p w14:paraId="12C7F537" w14:textId="77777777" w:rsidR="004A637B" w:rsidRDefault="004A637B" w:rsidP="00A96097">
      <w:pPr>
        <w:jc w:val="center"/>
        <w:rPr>
          <w:b/>
          <w:bCs/>
          <w:sz w:val="32"/>
          <w:szCs w:val="32"/>
        </w:rPr>
      </w:pPr>
    </w:p>
    <w:p w14:paraId="393A8ED6" w14:textId="77777777" w:rsidR="004A637B" w:rsidRDefault="004A637B" w:rsidP="004A637B">
      <w:pPr>
        <w:rPr>
          <w:b/>
          <w:bCs/>
          <w:sz w:val="32"/>
          <w:szCs w:val="32"/>
        </w:rPr>
      </w:pPr>
    </w:p>
    <w:p w14:paraId="618F8AC4" w14:textId="50A97B98" w:rsidR="00A96097" w:rsidRDefault="00A96097" w:rsidP="00A96097">
      <w:pPr>
        <w:jc w:val="center"/>
        <w:rPr>
          <w:b/>
          <w:bCs/>
          <w:sz w:val="32"/>
          <w:szCs w:val="32"/>
        </w:rPr>
      </w:pPr>
      <w:r w:rsidRPr="0010418E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tacy </w:t>
      </w:r>
      <w:r w:rsidR="00197A23">
        <w:rPr>
          <w:b/>
          <w:bCs/>
          <w:sz w:val="32"/>
          <w:szCs w:val="32"/>
        </w:rPr>
        <w:t xml:space="preserve">and Diana </w:t>
      </w:r>
      <w:r>
        <w:rPr>
          <w:b/>
          <w:bCs/>
          <w:sz w:val="32"/>
          <w:szCs w:val="32"/>
        </w:rPr>
        <w:t>Childs</w:t>
      </w:r>
    </w:p>
    <w:p w14:paraId="5ACB5BF1" w14:textId="77777777" w:rsidR="00A96097" w:rsidRPr="00A96097" w:rsidRDefault="00A96097" w:rsidP="00A960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Alpine Competitive Scholarship Application</w:t>
      </w:r>
    </w:p>
    <w:p w14:paraId="4693051E" w14:textId="77777777" w:rsidR="00A96097" w:rsidRPr="00FA00B3" w:rsidRDefault="00A96097" w:rsidP="00A96097"/>
    <w:p w14:paraId="11381E34" w14:textId="77777777" w:rsidR="00A96097" w:rsidRPr="00FA00B3" w:rsidRDefault="00A96097" w:rsidP="00A96097">
      <w:pPr>
        <w:rPr>
          <w:b/>
          <w:bCs/>
        </w:rPr>
      </w:pPr>
    </w:p>
    <w:p w14:paraId="30EB5D40" w14:textId="77777777" w:rsidR="00A96097" w:rsidRPr="00FA00B3" w:rsidRDefault="00A96097" w:rsidP="00A96097">
      <w:pPr>
        <w:rPr>
          <w:b/>
          <w:bCs/>
        </w:rPr>
      </w:pPr>
      <w:r w:rsidRPr="00FA00B3">
        <w:rPr>
          <w:b/>
          <w:bCs/>
        </w:rPr>
        <w:t>OBJECTIVE:</w:t>
      </w:r>
    </w:p>
    <w:p w14:paraId="5065281B" w14:textId="77777777" w:rsidR="00A96097" w:rsidRPr="00FA00B3" w:rsidRDefault="00A96097" w:rsidP="00A96097">
      <w:pPr>
        <w:numPr>
          <w:ilvl w:val="0"/>
          <w:numId w:val="1"/>
        </w:numPr>
      </w:pPr>
      <w:r w:rsidRPr="00FA00B3">
        <w:t>To provide financial assistance to local</w:t>
      </w:r>
      <w:r>
        <w:t xml:space="preserve"> alpine</w:t>
      </w:r>
      <w:r w:rsidRPr="00FA00B3">
        <w:t xml:space="preserve"> athletes involved in</w:t>
      </w:r>
      <w:r>
        <w:t xml:space="preserve"> competitive alpine skiing. </w:t>
      </w:r>
      <w:r w:rsidR="002A384D">
        <w:t xml:space="preserve">This scholarship is </w:t>
      </w:r>
      <w:r w:rsidR="00215FAC">
        <w:t xml:space="preserve">to be awarded to </w:t>
      </w:r>
      <w:r w:rsidR="002A384D">
        <w:t xml:space="preserve">athletes who embrace hard work, </w:t>
      </w:r>
      <w:r w:rsidR="00215FAC">
        <w:t xml:space="preserve">exhibit a persistent and </w:t>
      </w:r>
      <w:r w:rsidR="002A384D">
        <w:t>sustain</w:t>
      </w:r>
      <w:r w:rsidR="00215FAC">
        <w:t>ed</w:t>
      </w:r>
      <w:r w:rsidR="002A384D">
        <w:t xml:space="preserve"> high level of effort</w:t>
      </w:r>
      <w:r w:rsidR="00215FAC">
        <w:t xml:space="preserve"> and</w:t>
      </w:r>
      <w:r w:rsidR="002A384D">
        <w:t xml:space="preserve"> dedication</w:t>
      </w:r>
      <w:r w:rsidR="00215FAC">
        <w:t xml:space="preserve">.  These individuals will demonstrate the ability to proactively set goals, and to successfully implement a plan to </w:t>
      </w:r>
      <w:r w:rsidR="002A384D">
        <w:t>achieve those goals.</w:t>
      </w:r>
    </w:p>
    <w:p w14:paraId="53C07511" w14:textId="77777777" w:rsidR="00A96097" w:rsidRPr="00FA00B3" w:rsidRDefault="00A96097" w:rsidP="00A96097"/>
    <w:p w14:paraId="1957DE2D" w14:textId="77777777" w:rsidR="00A96097" w:rsidRPr="00FA00B3" w:rsidRDefault="00A96097" w:rsidP="00A96097"/>
    <w:p w14:paraId="5AF32562" w14:textId="77777777" w:rsidR="00A96097" w:rsidRDefault="00A96097" w:rsidP="00A96097">
      <w:pPr>
        <w:rPr>
          <w:b/>
          <w:bCs/>
        </w:rPr>
      </w:pPr>
      <w:r w:rsidRPr="00FA00B3">
        <w:rPr>
          <w:b/>
          <w:bCs/>
        </w:rPr>
        <w:t>TIMING:</w:t>
      </w:r>
    </w:p>
    <w:p w14:paraId="3CEE13EB" w14:textId="77777777" w:rsidR="00A96097" w:rsidRDefault="00A96097" w:rsidP="00A96097">
      <w:pPr>
        <w:rPr>
          <w:b/>
          <w:bCs/>
        </w:rPr>
      </w:pPr>
      <w:r>
        <w:rPr>
          <w:b/>
          <w:bCs/>
        </w:rPr>
        <w:t>There are t</w:t>
      </w:r>
      <w:r w:rsidR="008662B6">
        <w:rPr>
          <w:b/>
          <w:bCs/>
        </w:rPr>
        <w:t>hree</w:t>
      </w:r>
      <w:r>
        <w:rPr>
          <w:b/>
          <w:bCs/>
        </w:rPr>
        <w:t xml:space="preserve"> application periods:</w:t>
      </w:r>
    </w:p>
    <w:p w14:paraId="147EE6C1" w14:textId="77777777" w:rsidR="002A384D" w:rsidRDefault="002A384D" w:rsidP="00A96097">
      <w:pPr>
        <w:rPr>
          <w:b/>
          <w:bCs/>
        </w:rPr>
      </w:pPr>
    </w:p>
    <w:p w14:paraId="63673F6C" w14:textId="77777777" w:rsidR="00A96097" w:rsidRPr="00FA00B3" w:rsidRDefault="00A96097" w:rsidP="00A96097">
      <w:pPr>
        <w:rPr>
          <w:b/>
          <w:bCs/>
        </w:rPr>
      </w:pPr>
      <w:r>
        <w:rPr>
          <w:b/>
          <w:bCs/>
        </w:rPr>
        <w:t>Winter Awards:</w:t>
      </w:r>
    </w:p>
    <w:p w14:paraId="0AF8ECC0" w14:textId="77777777" w:rsidR="008662B6" w:rsidRDefault="00A96097" w:rsidP="00A96097">
      <w:pPr>
        <w:numPr>
          <w:ilvl w:val="0"/>
          <w:numId w:val="1"/>
        </w:numPr>
      </w:pPr>
      <w:r w:rsidRPr="00FA00B3">
        <w:t>Applications</w:t>
      </w:r>
      <w:r>
        <w:t xml:space="preserve"> must be submitted by January 1</w:t>
      </w:r>
      <w:r w:rsidR="008662B6" w:rsidRPr="008662B6">
        <w:rPr>
          <w:vertAlign w:val="superscript"/>
        </w:rPr>
        <w:t>st</w:t>
      </w:r>
      <w:r>
        <w:t>.</w:t>
      </w:r>
      <w:r w:rsidR="008662B6">
        <w:t xml:space="preserve"> </w:t>
      </w:r>
      <w:r>
        <w:t>Awards</w:t>
      </w:r>
      <w:r w:rsidR="008662B6">
        <w:t xml:space="preserve"> announced by</w:t>
      </w:r>
      <w:r>
        <w:t xml:space="preserve"> January 15</w:t>
      </w:r>
      <w:r w:rsidRPr="008662B6">
        <w:rPr>
          <w:vertAlign w:val="superscript"/>
        </w:rPr>
        <w:t>th</w:t>
      </w:r>
    </w:p>
    <w:p w14:paraId="0A9F456A" w14:textId="77777777" w:rsidR="00A96097" w:rsidRDefault="008662B6" w:rsidP="00A96097">
      <w:pPr>
        <w:numPr>
          <w:ilvl w:val="0"/>
          <w:numId w:val="1"/>
        </w:numPr>
      </w:pPr>
      <w:r>
        <w:t>Applications must be submitted by February 15</w:t>
      </w:r>
      <w:r w:rsidRPr="008662B6">
        <w:rPr>
          <w:vertAlign w:val="superscript"/>
        </w:rPr>
        <w:t>th</w:t>
      </w:r>
      <w:r>
        <w:t>. Awards announced by March 1</w:t>
      </w:r>
      <w:r w:rsidRPr="008662B6">
        <w:rPr>
          <w:vertAlign w:val="superscript"/>
        </w:rPr>
        <w:t>st</w:t>
      </w:r>
      <w:r>
        <w:t xml:space="preserve">. </w:t>
      </w:r>
    </w:p>
    <w:p w14:paraId="1B36A7CF" w14:textId="77777777" w:rsidR="002A384D" w:rsidRDefault="002A384D" w:rsidP="00A96097">
      <w:pPr>
        <w:ind w:left="60"/>
        <w:rPr>
          <w:b/>
        </w:rPr>
      </w:pPr>
    </w:p>
    <w:p w14:paraId="1AD081CC" w14:textId="77777777" w:rsidR="00A96097" w:rsidRPr="00A96097" w:rsidRDefault="00A96097" w:rsidP="00A96097">
      <w:pPr>
        <w:ind w:left="60"/>
        <w:rPr>
          <w:b/>
        </w:rPr>
      </w:pPr>
      <w:r w:rsidRPr="00A96097">
        <w:rPr>
          <w:b/>
        </w:rPr>
        <w:t>Summer Awards:</w:t>
      </w:r>
    </w:p>
    <w:p w14:paraId="4C104188" w14:textId="77777777" w:rsidR="00A96097" w:rsidRDefault="00A96097" w:rsidP="00A96097">
      <w:pPr>
        <w:numPr>
          <w:ilvl w:val="0"/>
          <w:numId w:val="1"/>
        </w:numPr>
      </w:pPr>
      <w:r>
        <w:t>Applications must be submitted by May 1</w:t>
      </w:r>
      <w:r w:rsidRPr="00A96097">
        <w:rPr>
          <w:vertAlign w:val="superscript"/>
        </w:rPr>
        <w:t>st</w:t>
      </w:r>
      <w:r>
        <w:t>. Awards to be made on May 15</w:t>
      </w:r>
      <w:r w:rsidRPr="00A96097">
        <w:rPr>
          <w:vertAlign w:val="superscript"/>
        </w:rPr>
        <w:t>th</w:t>
      </w:r>
    </w:p>
    <w:p w14:paraId="26AED0C1" w14:textId="77777777" w:rsidR="00A96097" w:rsidRDefault="00A96097" w:rsidP="00A96097">
      <w:pPr>
        <w:ind w:left="780"/>
      </w:pPr>
    </w:p>
    <w:p w14:paraId="1B8B477E" w14:textId="77777777" w:rsidR="00A96097" w:rsidRPr="00FA00B3" w:rsidRDefault="00A96097" w:rsidP="00A96097">
      <w:pPr>
        <w:ind w:left="780"/>
      </w:pPr>
      <w:r>
        <w:t xml:space="preserve">Athletes may apply for </w:t>
      </w:r>
      <w:r w:rsidR="008662B6">
        <w:t>each</w:t>
      </w:r>
      <w:r>
        <w:t xml:space="preserve"> award period if desired.</w:t>
      </w:r>
    </w:p>
    <w:p w14:paraId="49427C46" w14:textId="77777777" w:rsidR="00A96097" w:rsidRPr="00FA00B3" w:rsidRDefault="00A96097" w:rsidP="00A96097"/>
    <w:p w14:paraId="16A6588F" w14:textId="77777777" w:rsidR="00A96097" w:rsidRPr="00FA00B3" w:rsidRDefault="00A96097" w:rsidP="00A96097"/>
    <w:p w14:paraId="06A0123C" w14:textId="77777777" w:rsidR="00A96097" w:rsidRPr="00FA00B3" w:rsidRDefault="00A96097" w:rsidP="00A96097">
      <w:pPr>
        <w:rPr>
          <w:b/>
          <w:bCs/>
        </w:rPr>
      </w:pPr>
      <w:r w:rsidRPr="00FA00B3">
        <w:rPr>
          <w:b/>
          <w:bCs/>
        </w:rPr>
        <w:t>APPLICATION PROVISIONS:</w:t>
      </w:r>
    </w:p>
    <w:p w14:paraId="45E848AF" w14:textId="504E30F2" w:rsidR="00A96097" w:rsidRPr="00FA00B3" w:rsidRDefault="00E74A87" w:rsidP="00A96097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Items 1- 4</w:t>
      </w:r>
      <w:bookmarkStart w:id="0" w:name="_GoBack"/>
      <w:bookmarkEnd w:id="0"/>
      <w:r w:rsidR="00E35091">
        <w:rPr>
          <w:b/>
          <w:bCs/>
        </w:rPr>
        <w:t xml:space="preserve"> of the Scholarship </w:t>
      </w:r>
      <w:r w:rsidR="00A96097" w:rsidRPr="00FA00B3">
        <w:rPr>
          <w:b/>
          <w:bCs/>
        </w:rPr>
        <w:t>Application must be prepared by applicant personally.</w:t>
      </w:r>
    </w:p>
    <w:p w14:paraId="7B3946F3" w14:textId="77777777" w:rsidR="00A96097" w:rsidRPr="00FA00B3" w:rsidRDefault="00A96097" w:rsidP="00A96097">
      <w:pPr>
        <w:numPr>
          <w:ilvl w:val="0"/>
          <w:numId w:val="3"/>
        </w:numPr>
      </w:pPr>
      <w:r w:rsidRPr="00FA00B3">
        <w:t>Age limits</w:t>
      </w:r>
      <w:r w:rsidR="002A384D">
        <w:t xml:space="preserve">; </w:t>
      </w:r>
      <w:r w:rsidRPr="00FA00B3">
        <w:t>1</w:t>
      </w:r>
      <w:r w:rsidR="008662B6">
        <w:t>2</w:t>
      </w:r>
      <w:r w:rsidRPr="00FA00B3">
        <w:t xml:space="preserve"> to 22 (as of </w:t>
      </w:r>
      <w:r w:rsidR="001F03C1">
        <w:t>application submission date</w:t>
      </w:r>
      <w:r w:rsidRPr="00FA00B3">
        <w:t>).</w:t>
      </w:r>
    </w:p>
    <w:p w14:paraId="5F63CF43" w14:textId="77777777" w:rsidR="00A96097" w:rsidRDefault="00A96097" w:rsidP="00A96097">
      <w:pPr>
        <w:numPr>
          <w:ilvl w:val="0"/>
          <w:numId w:val="3"/>
        </w:numPr>
      </w:pPr>
      <w:r w:rsidRPr="00FA00B3">
        <w:t>Be available for a personal interview with selection committee, if requested.</w:t>
      </w:r>
    </w:p>
    <w:p w14:paraId="13132844" w14:textId="77777777" w:rsidR="008662B6" w:rsidRPr="00FA00B3" w:rsidRDefault="008662B6" w:rsidP="00A96097">
      <w:pPr>
        <w:numPr>
          <w:ilvl w:val="0"/>
          <w:numId w:val="3"/>
        </w:numPr>
      </w:pPr>
      <w:r>
        <w:t>Applicant must have strong SSWSC coach support.</w:t>
      </w:r>
    </w:p>
    <w:p w14:paraId="60FC73E5" w14:textId="77777777" w:rsidR="00A96097" w:rsidRPr="00FA00B3" w:rsidRDefault="00A96097" w:rsidP="00A96097"/>
    <w:p w14:paraId="4FF70510" w14:textId="77777777" w:rsidR="00A96097" w:rsidRPr="00FA00B3" w:rsidRDefault="00A96097" w:rsidP="00A96097"/>
    <w:p w14:paraId="528A0DBA" w14:textId="77777777" w:rsidR="00A96097" w:rsidRPr="00FA00B3" w:rsidRDefault="00A96097" w:rsidP="00A96097">
      <w:pPr>
        <w:rPr>
          <w:b/>
          <w:bCs/>
        </w:rPr>
      </w:pPr>
      <w:r w:rsidRPr="00FA00B3">
        <w:rPr>
          <w:b/>
          <w:bCs/>
        </w:rPr>
        <w:t>SUBMISSION OF DOCUMENTS:</w:t>
      </w:r>
    </w:p>
    <w:p w14:paraId="153D8D63" w14:textId="77777777" w:rsidR="00A96097" w:rsidRPr="00FA00B3" w:rsidRDefault="00A96097" w:rsidP="00A96097">
      <w:pPr>
        <w:numPr>
          <w:ilvl w:val="0"/>
          <w:numId w:val="2"/>
        </w:numPr>
      </w:pPr>
      <w:r w:rsidRPr="00FA00B3">
        <w:t>Send application and supporting documents to:</w:t>
      </w:r>
    </w:p>
    <w:p w14:paraId="7565C942" w14:textId="77777777" w:rsidR="00A96097" w:rsidRPr="00FA00B3" w:rsidRDefault="00A96097" w:rsidP="00A96097"/>
    <w:p w14:paraId="5CE6CEF4" w14:textId="77777777" w:rsidR="00A96097" w:rsidRDefault="00A96097" w:rsidP="00A96097">
      <w:pPr>
        <w:ind w:left="1440"/>
      </w:pPr>
      <w:r w:rsidRPr="00FA00B3">
        <w:t>S</w:t>
      </w:r>
      <w:r>
        <w:t xml:space="preserve">SSWSC </w:t>
      </w:r>
    </w:p>
    <w:p w14:paraId="1D9E48B9" w14:textId="185223D1" w:rsidR="00A96097" w:rsidRPr="00FA00B3" w:rsidRDefault="001F03C1" w:rsidP="00A96097">
      <w:pPr>
        <w:ind w:left="1440"/>
      </w:pPr>
      <w:r>
        <w:t xml:space="preserve">Stacy </w:t>
      </w:r>
      <w:r w:rsidR="00197A23">
        <w:t xml:space="preserve">and Diana </w:t>
      </w:r>
      <w:r>
        <w:t>Childs Scholarship</w:t>
      </w:r>
      <w:r w:rsidR="00A96097" w:rsidRPr="00FA00B3">
        <w:t xml:space="preserve"> Committee</w:t>
      </w:r>
    </w:p>
    <w:p w14:paraId="5C58B221" w14:textId="77777777" w:rsidR="00A96097" w:rsidRPr="00FA00B3" w:rsidRDefault="00A96097" w:rsidP="00A96097">
      <w:pPr>
        <w:ind w:left="1440"/>
      </w:pPr>
      <w:smartTag w:uri="urn:schemas-microsoft-com:office:smarttags" w:element="country-region">
        <w:smartTag w:uri="urn:schemas-microsoft-com:office:smarttags" w:element="Street">
          <w:r w:rsidRPr="00FA00B3">
            <w:t>P.O.Box</w:t>
          </w:r>
        </w:smartTag>
        <w:r>
          <w:t xml:space="preserve"> 774487</w:t>
        </w:r>
      </w:smartTag>
    </w:p>
    <w:p w14:paraId="51B67C6C" w14:textId="247A8D5A" w:rsidR="00A96097" w:rsidRDefault="00A96097" w:rsidP="00A96097">
      <w:pPr>
        <w:ind w:left="1440"/>
      </w:pPr>
      <w:r w:rsidRPr="00FA00B3">
        <w:t xml:space="preserve">Steamboat </w:t>
      </w:r>
      <w:r w:rsidR="007D50CC">
        <w:t>Springs, CO</w:t>
      </w:r>
      <w:r w:rsidRPr="00FA00B3">
        <w:t xml:space="preserve"> 80477</w:t>
      </w:r>
    </w:p>
    <w:p w14:paraId="60D00C4E" w14:textId="77777777" w:rsidR="00A96097" w:rsidRPr="00FA00B3" w:rsidRDefault="00A96097" w:rsidP="00A96097">
      <w:pPr>
        <w:ind w:left="1440"/>
      </w:pPr>
    </w:p>
    <w:p w14:paraId="2874FAB5" w14:textId="2BB1A47F" w:rsidR="00A96097" w:rsidRDefault="00A96097" w:rsidP="00A96097">
      <w:pPr>
        <w:numPr>
          <w:ilvl w:val="0"/>
          <w:numId w:val="2"/>
        </w:numPr>
      </w:pPr>
      <w:r>
        <w:t>Direct questions  to Sarah Floyd (879-0695</w:t>
      </w:r>
      <w:r w:rsidR="007D50CC">
        <w:t xml:space="preserve"> x</w:t>
      </w:r>
      <w:r w:rsidR="008662B6">
        <w:t>104</w:t>
      </w:r>
      <w:r>
        <w:t>) or sfloyd@sswsc.org</w:t>
      </w:r>
    </w:p>
    <w:p w14:paraId="2AC2BA96" w14:textId="77777777" w:rsidR="00A96097" w:rsidRDefault="00A96097" w:rsidP="00A96097"/>
    <w:p w14:paraId="0B7CD540" w14:textId="77777777" w:rsidR="00A96097" w:rsidRDefault="00A96097" w:rsidP="00A96097"/>
    <w:p w14:paraId="4F0DBA09" w14:textId="77777777" w:rsidR="00A96097" w:rsidRDefault="00A96097" w:rsidP="00A96097"/>
    <w:p w14:paraId="0DD87355" w14:textId="2CD1594C" w:rsidR="00A96097" w:rsidRPr="007E382A" w:rsidRDefault="001F03C1" w:rsidP="00A9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Stacy</w:t>
      </w:r>
      <w:r w:rsidR="00197A23">
        <w:rPr>
          <w:b/>
          <w:sz w:val="28"/>
          <w:szCs w:val="28"/>
        </w:rPr>
        <w:t xml:space="preserve"> and Diana</w:t>
      </w:r>
      <w:r>
        <w:rPr>
          <w:b/>
          <w:sz w:val="28"/>
          <w:szCs w:val="28"/>
        </w:rPr>
        <w:t xml:space="preserve"> Childs</w:t>
      </w:r>
      <w:r w:rsidR="00A96097" w:rsidRPr="007E382A">
        <w:rPr>
          <w:b/>
          <w:sz w:val="28"/>
          <w:szCs w:val="28"/>
        </w:rPr>
        <w:t xml:space="preserve"> Scholarship Application</w:t>
      </w:r>
    </w:p>
    <w:p w14:paraId="43CD4AE9" w14:textId="77777777" w:rsidR="00A96097" w:rsidRDefault="00A96097" w:rsidP="00A96097">
      <w:pPr>
        <w:rPr>
          <w:sz w:val="22"/>
          <w:szCs w:val="22"/>
        </w:rPr>
      </w:pPr>
    </w:p>
    <w:p w14:paraId="35BFADFA" w14:textId="77777777" w:rsidR="00A96097" w:rsidRDefault="00A96097" w:rsidP="00A96097">
      <w:pPr>
        <w:rPr>
          <w:sz w:val="22"/>
          <w:szCs w:val="22"/>
        </w:rPr>
      </w:pPr>
      <w:r>
        <w:rPr>
          <w:sz w:val="22"/>
          <w:szCs w:val="22"/>
        </w:rPr>
        <w:t>* * * * * * * * * * * * * * * * * * * * * * * * * * * * * * * * * * * * * * * * * * * * * * * *</w:t>
      </w:r>
      <w:r w:rsidR="001F03C1">
        <w:rPr>
          <w:sz w:val="22"/>
          <w:szCs w:val="22"/>
        </w:rPr>
        <w:t xml:space="preserve"> * * * * * * * * * </w:t>
      </w:r>
      <w:r>
        <w:rPr>
          <w:sz w:val="22"/>
          <w:szCs w:val="22"/>
        </w:rPr>
        <w:t xml:space="preserve"> </w:t>
      </w:r>
    </w:p>
    <w:p w14:paraId="158227CA" w14:textId="77777777" w:rsidR="001F03C1" w:rsidRDefault="001F03C1" w:rsidP="00A96097">
      <w:pPr>
        <w:rPr>
          <w:rFonts w:ascii="Book Antiqua" w:hAnsi="Book Antiqua"/>
          <w:sz w:val="22"/>
          <w:szCs w:val="22"/>
        </w:rPr>
      </w:pPr>
    </w:p>
    <w:p w14:paraId="3D3D2D4D" w14:textId="08F22BF9" w:rsidR="00A96097" w:rsidRDefault="00A96097" w:rsidP="00A96097">
      <w:pPr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Athlete’s</w:t>
      </w:r>
      <w:r w:rsidRPr="0012614B">
        <w:rPr>
          <w:rFonts w:ascii="Book Antiqua" w:hAnsi="Book Antiqua"/>
          <w:sz w:val="22"/>
          <w:szCs w:val="22"/>
        </w:rPr>
        <w:t xml:space="preserve"> </w:t>
      </w:r>
      <w:r w:rsidR="00605954">
        <w:rPr>
          <w:rFonts w:ascii="Book Antiqua" w:hAnsi="Book Antiqua"/>
          <w:sz w:val="22"/>
          <w:szCs w:val="22"/>
        </w:rPr>
        <w:t xml:space="preserve">Full </w:t>
      </w:r>
      <w:r w:rsidRPr="0012614B">
        <w:rPr>
          <w:rFonts w:ascii="Book Antiqua" w:hAnsi="Book Antiqua"/>
          <w:sz w:val="22"/>
          <w:szCs w:val="22"/>
        </w:rPr>
        <w:t>N</w:t>
      </w:r>
      <w:r w:rsidR="00605954">
        <w:rPr>
          <w:rFonts w:ascii="Book Antiqua" w:hAnsi="Book Antiqua"/>
          <w:sz w:val="22"/>
          <w:szCs w:val="22"/>
        </w:rPr>
        <w:t>ame</w:t>
      </w:r>
      <w:r w:rsidRPr="0012614B">
        <w:rPr>
          <w:rFonts w:ascii="Book Antiqua" w:hAnsi="Book Antiqua"/>
          <w:sz w:val="22"/>
          <w:szCs w:val="22"/>
        </w:rPr>
        <w:t>:</w:t>
      </w:r>
      <w:r w:rsidR="00E85BBC">
        <w:rPr>
          <w:rFonts w:ascii="Book Antiqua" w:hAnsi="Book Antiqua"/>
          <w:sz w:val="22"/>
          <w:szCs w:val="22"/>
        </w:rPr>
        <w:t xml:space="preserve"> </w:t>
      </w:r>
      <w:r w:rsidRPr="0012614B">
        <w:rPr>
          <w:rFonts w:ascii="Book Antiqua" w:hAnsi="Book Antiqua"/>
          <w:sz w:val="22"/>
          <w:szCs w:val="22"/>
        </w:rPr>
        <w:t>__</w:t>
      </w:r>
      <w:r>
        <w:rPr>
          <w:rFonts w:ascii="Book Antiqua" w:hAnsi="Book Antiqua"/>
          <w:sz w:val="22"/>
          <w:szCs w:val="22"/>
        </w:rPr>
        <w:t>_________</w:t>
      </w:r>
      <w:r w:rsidRPr="0012614B">
        <w:rPr>
          <w:rFonts w:ascii="Book Antiqua" w:hAnsi="Book Antiqua"/>
          <w:sz w:val="22"/>
          <w:szCs w:val="22"/>
        </w:rPr>
        <w:t xml:space="preserve">_____________________________ </w:t>
      </w:r>
      <w:r w:rsidRPr="0012614B">
        <w:rPr>
          <w:rFonts w:ascii="Book Antiqua" w:hAnsi="Book Antiqua"/>
          <w:sz w:val="22"/>
          <w:szCs w:val="22"/>
          <w:u w:val="single"/>
        </w:rPr>
        <w:t xml:space="preserve">  </w:t>
      </w:r>
    </w:p>
    <w:p w14:paraId="6EFFB04C" w14:textId="77777777" w:rsidR="00A96097" w:rsidRPr="0012614B" w:rsidRDefault="00A96097" w:rsidP="00A96097">
      <w:pPr>
        <w:rPr>
          <w:rFonts w:ascii="Book Antiqua" w:hAnsi="Book Antiqua"/>
          <w:sz w:val="22"/>
          <w:szCs w:val="22"/>
        </w:rPr>
      </w:pPr>
      <w:r w:rsidRPr="0012614B">
        <w:rPr>
          <w:rFonts w:ascii="Book Antiqua" w:hAnsi="Book Antiqua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14:paraId="621B3ED4" w14:textId="4B8B7532" w:rsidR="00A96097" w:rsidRDefault="00605954" w:rsidP="00A96097">
      <w:pPr>
        <w:tabs>
          <w:tab w:val="left" w:pos="-144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Date of Birth: _________</w:t>
      </w:r>
      <w:r w:rsidR="00E85BB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Current </w:t>
      </w:r>
      <w:r w:rsidR="00A96097" w:rsidRPr="0012614B">
        <w:rPr>
          <w:rFonts w:ascii="Book Antiqua" w:hAnsi="Book Antiqua"/>
          <w:sz w:val="22"/>
          <w:szCs w:val="22"/>
        </w:rPr>
        <w:t xml:space="preserve">Age: </w:t>
      </w:r>
      <w:r>
        <w:rPr>
          <w:rFonts w:ascii="Book Antiqua" w:hAnsi="Book Antiqua"/>
          <w:sz w:val="22"/>
          <w:szCs w:val="22"/>
          <w:u w:val="single"/>
        </w:rPr>
        <w:t xml:space="preserve">          </w:t>
      </w:r>
      <w:r w:rsidR="00A96097" w:rsidRPr="0012614B">
        <w:rPr>
          <w:rFonts w:ascii="Book Antiqua" w:hAnsi="Book Antiqua"/>
          <w:sz w:val="22"/>
          <w:szCs w:val="22"/>
        </w:rPr>
        <w:t xml:space="preserve">  Grade: </w:t>
      </w:r>
      <w:r w:rsidR="00A96097" w:rsidRPr="0012614B">
        <w:rPr>
          <w:rFonts w:ascii="Book Antiqua" w:hAnsi="Book Antiqua"/>
          <w:sz w:val="22"/>
          <w:szCs w:val="22"/>
          <w:u w:val="single"/>
        </w:rPr>
        <w:t xml:space="preserve">      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A96097" w:rsidRPr="0012614B">
        <w:rPr>
          <w:rFonts w:ascii="Book Antiqua" w:hAnsi="Book Antiqua"/>
          <w:sz w:val="22"/>
          <w:szCs w:val="22"/>
        </w:rPr>
        <w:t>School:  __________</w:t>
      </w:r>
      <w:r>
        <w:rPr>
          <w:rFonts w:ascii="Book Antiqua" w:hAnsi="Book Antiqua"/>
          <w:sz w:val="22"/>
          <w:szCs w:val="22"/>
        </w:rPr>
        <w:t>________________</w:t>
      </w:r>
      <w:r w:rsidR="00A96097" w:rsidRPr="0012614B">
        <w:rPr>
          <w:rFonts w:ascii="Book Antiqua" w:hAnsi="Book Antiqua"/>
          <w:sz w:val="22"/>
          <w:szCs w:val="22"/>
        </w:rPr>
        <w:t xml:space="preserve"> </w:t>
      </w:r>
    </w:p>
    <w:p w14:paraId="4A464885" w14:textId="77777777" w:rsidR="00A96097" w:rsidRPr="0012614B" w:rsidRDefault="00A96097" w:rsidP="00A96097">
      <w:pPr>
        <w:tabs>
          <w:tab w:val="left" w:pos="-1440"/>
        </w:tabs>
        <w:rPr>
          <w:rFonts w:ascii="Book Antiqua" w:hAnsi="Book Antiqua"/>
          <w:sz w:val="22"/>
          <w:szCs w:val="22"/>
          <w:u w:val="single"/>
        </w:rPr>
      </w:pPr>
    </w:p>
    <w:p w14:paraId="0558F9AD" w14:textId="0F1EBA41" w:rsidR="00A96097" w:rsidRPr="0012614B" w:rsidRDefault="00605954" w:rsidP="00A96097">
      <w:pPr>
        <w:tabs>
          <w:tab w:val="left" w:pos="-144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Total number of y</w:t>
      </w:r>
      <w:r w:rsidR="00A96097" w:rsidRPr="0012614B">
        <w:rPr>
          <w:rFonts w:ascii="Book Antiqua" w:hAnsi="Book Antiqua"/>
          <w:sz w:val="22"/>
          <w:szCs w:val="22"/>
        </w:rPr>
        <w:t>ears in SSWSC</w:t>
      </w:r>
      <w:r>
        <w:rPr>
          <w:rFonts w:ascii="Book Antiqua" w:hAnsi="Book Antiqua"/>
          <w:sz w:val="22"/>
          <w:szCs w:val="22"/>
        </w:rPr>
        <w:t xml:space="preserve"> (including current season)</w:t>
      </w:r>
      <w:r w:rsidR="00A96097" w:rsidRPr="0012614B">
        <w:rPr>
          <w:rFonts w:ascii="Book Antiqua" w:hAnsi="Book Antiqua"/>
          <w:sz w:val="22"/>
          <w:szCs w:val="22"/>
        </w:rPr>
        <w:t>:</w:t>
      </w:r>
      <w:r w:rsidR="001F03C1">
        <w:rPr>
          <w:rFonts w:ascii="Book Antiqua" w:hAnsi="Book Antiqua"/>
          <w:sz w:val="22"/>
          <w:szCs w:val="22"/>
        </w:rPr>
        <w:t xml:space="preserve"> </w:t>
      </w:r>
      <w:r w:rsidR="00A96097" w:rsidRPr="0012614B">
        <w:rPr>
          <w:rFonts w:ascii="Book Antiqua" w:hAnsi="Book Antiqua"/>
          <w:sz w:val="22"/>
          <w:szCs w:val="22"/>
        </w:rPr>
        <w:t>_____</w:t>
      </w:r>
      <w:r>
        <w:rPr>
          <w:rFonts w:ascii="Book Antiqua" w:hAnsi="Book Antiqua"/>
          <w:sz w:val="22"/>
          <w:szCs w:val="22"/>
        </w:rPr>
        <w:t>______</w:t>
      </w:r>
      <w:r w:rsidR="00A96097">
        <w:rPr>
          <w:rFonts w:ascii="Book Antiqua" w:hAnsi="Book Antiqua"/>
          <w:sz w:val="22"/>
          <w:szCs w:val="22"/>
        </w:rPr>
        <w:tab/>
      </w:r>
      <w:r w:rsidR="00A96097">
        <w:rPr>
          <w:rFonts w:ascii="Book Antiqua" w:hAnsi="Book Antiqua"/>
          <w:sz w:val="22"/>
          <w:szCs w:val="22"/>
        </w:rPr>
        <w:tab/>
      </w:r>
    </w:p>
    <w:p w14:paraId="416F0FC7" w14:textId="77777777" w:rsidR="00A96097" w:rsidRPr="0012614B" w:rsidRDefault="00A96097" w:rsidP="00A96097">
      <w:pPr>
        <w:rPr>
          <w:rFonts w:ascii="Book Antiqua" w:hAnsi="Book Antiqua"/>
          <w:sz w:val="22"/>
          <w:szCs w:val="22"/>
        </w:rPr>
      </w:pPr>
    </w:p>
    <w:p w14:paraId="605CF622" w14:textId="2FA3D63E" w:rsidR="00A96097" w:rsidRPr="0012614B" w:rsidRDefault="00A96097" w:rsidP="00A96097">
      <w:pPr>
        <w:rPr>
          <w:rFonts w:ascii="Book Antiqua" w:hAnsi="Book Antiqua"/>
          <w:sz w:val="22"/>
          <w:szCs w:val="22"/>
        </w:rPr>
      </w:pPr>
      <w:r w:rsidRPr="0012614B">
        <w:rPr>
          <w:rFonts w:ascii="Book Antiqua" w:hAnsi="Book Antiqua"/>
          <w:sz w:val="22"/>
          <w:szCs w:val="22"/>
        </w:rPr>
        <w:t>Program</w:t>
      </w:r>
      <w:r>
        <w:rPr>
          <w:rFonts w:ascii="Book Antiqua" w:hAnsi="Book Antiqua"/>
          <w:sz w:val="22"/>
          <w:szCs w:val="22"/>
        </w:rPr>
        <w:t>(s</w:t>
      </w:r>
      <w:r w:rsidR="007D50CC">
        <w:rPr>
          <w:rFonts w:ascii="Book Antiqua" w:hAnsi="Book Antiqua"/>
          <w:sz w:val="22"/>
          <w:szCs w:val="22"/>
        </w:rPr>
        <w:t xml:space="preserve">): </w:t>
      </w:r>
      <w:r w:rsidR="00605954" w:rsidRPr="0012614B">
        <w:rPr>
          <w:rFonts w:ascii="Book Antiqua" w:hAnsi="Book Antiqua"/>
          <w:sz w:val="22"/>
          <w:szCs w:val="22"/>
        </w:rPr>
        <w:t>________________________________________</w:t>
      </w:r>
      <w:r w:rsidR="00605954">
        <w:rPr>
          <w:rFonts w:ascii="Book Antiqua" w:hAnsi="Book Antiqua"/>
          <w:sz w:val="22"/>
          <w:szCs w:val="22"/>
        </w:rPr>
        <w:t>__________________________________</w:t>
      </w:r>
      <w:r w:rsidR="00605954" w:rsidRPr="0012614B">
        <w:rPr>
          <w:rFonts w:ascii="Book Antiqua" w:hAnsi="Book Antiqua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Pr="0012614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12614B">
        <w:rPr>
          <w:rFonts w:ascii="Book Antiqua" w:hAnsi="Book Antiqua"/>
          <w:sz w:val="22"/>
          <w:szCs w:val="22"/>
          <w:u w:val="single"/>
        </w:rPr>
        <w:t xml:space="preserve">                      </w:t>
      </w:r>
      <w:r w:rsidRPr="0012614B">
        <w:rPr>
          <w:rFonts w:ascii="Book Antiqua" w:hAnsi="Book Antiqua"/>
          <w:sz w:val="22"/>
          <w:szCs w:val="22"/>
        </w:rPr>
        <w:t xml:space="preserve"> </w:t>
      </w:r>
      <w:r w:rsidR="00605954">
        <w:rPr>
          <w:rFonts w:ascii="Book Antiqua" w:hAnsi="Book Antiqua"/>
          <w:sz w:val="22"/>
          <w:szCs w:val="22"/>
          <w:u w:val="single"/>
        </w:rPr>
        <w:t xml:space="preserve">          </w:t>
      </w:r>
      <w:r w:rsidRPr="0012614B">
        <w:rPr>
          <w:rFonts w:ascii="Book Antiqua" w:hAnsi="Book Antiqua"/>
          <w:sz w:val="22"/>
          <w:szCs w:val="22"/>
          <w:u w:val="single"/>
        </w:rPr>
        <w:t xml:space="preserve">                 </w:t>
      </w:r>
    </w:p>
    <w:p w14:paraId="695B4F37" w14:textId="37DE91B0" w:rsidR="00A96097" w:rsidRPr="0012614B" w:rsidRDefault="00A96097" w:rsidP="00A96097">
      <w:pPr>
        <w:rPr>
          <w:rFonts w:ascii="Book Antiqua" w:hAnsi="Book Antiqua"/>
          <w:sz w:val="22"/>
          <w:szCs w:val="22"/>
        </w:rPr>
      </w:pPr>
      <w:r w:rsidRPr="0012614B">
        <w:rPr>
          <w:rFonts w:ascii="Book Antiqua" w:hAnsi="Book Antiqua"/>
          <w:sz w:val="22"/>
          <w:szCs w:val="22"/>
        </w:rPr>
        <w:t>Parents'/Guardians' Names: _________________________________________</w:t>
      </w:r>
      <w:r w:rsidR="00605954">
        <w:rPr>
          <w:rFonts w:ascii="Book Antiqua" w:hAnsi="Book Antiqua"/>
          <w:sz w:val="22"/>
          <w:szCs w:val="22"/>
        </w:rPr>
        <w:t>__________________</w:t>
      </w:r>
      <w:r w:rsidRPr="0012614B">
        <w:rPr>
          <w:rFonts w:ascii="Book Antiqua" w:hAnsi="Book Antiqua"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</w:p>
    <w:p w14:paraId="6EFADB27" w14:textId="77777777" w:rsidR="00A96097" w:rsidRPr="0012614B" w:rsidRDefault="00A96097" w:rsidP="00A96097">
      <w:pPr>
        <w:rPr>
          <w:rFonts w:ascii="Book Antiqua" w:hAnsi="Book Antiqua"/>
          <w:sz w:val="22"/>
          <w:szCs w:val="22"/>
        </w:rPr>
      </w:pPr>
    </w:p>
    <w:p w14:paraId="28B64FC5" w14:textId="77777777" w:rsidR="00A96097" w:rsidRPr="001F03C1" w:rsidRDefault="001F03C1" w:rsidP="00A96097">
      <w:pPr>
        <w:rPr>
          <w:rFonts w:ascii="Book Antiqua" w:hAnsi="Book Antiqua"/>
          <w:b/>
        </w:rPr>
      </w:pPr>
      <w:r w:rsidRPr="001F03C1">
        <w:rPr>
          <w:rFonts w:ascii="Book Antiqua" w:hAnsi="Book Antiqua"/>
          <w:b/>
        </w:rPr>
        <w:t>Expected Competition/Camp and Travel Expenses:</w:t>
      </w:r>
    </w:p>
    <w:p w14:paraId="751F01EB" w14:textId="77777777" w:rsidR="001F03C1" w:rsidRDefault="001F03C1" w:rsidP="00A96097">
      <w:pPr>
        <w:rPr>
          <w:rFonts w:ascii="Book Antiqua" w:hAnsi="Book Antiqua"/>
          <w:sz w:val="22"/>
          <w:szCs w:val="22"/>
        </w:rPr>
      </w:pPr>
    </w:p>
    <w:p w14:paraId="1E6608EF" w14:textId="3846100D" w:rsidR="00E85BBC" w:rsidRDefault="00460198" w:rsidP="00A96097">
      <w:pPr>
        <w:rPr>
          <w:rFonts w:ascii="Book Antiqua" w:hAnsi="Book Antiqua"/>
          <w:sz w:val="22"/>
          <w:szCs w:val="22"/>
        </w:rPr>
      </w:pPr>
      <w:r>
        <w:rPr>
          <w:b/>
        </w:rPr>
        <w:t xml:space="preserve">ITEMS 1 – 4 </w:t>
      </w:r>
      <w:r w:rsidR="00E85BBC">
        <w:rPr>
          <w:b/>
        </w:rPr>
        <w:t xml:space="preserve">ARE </w:t>
      </w:r>
      <w:r w:rsidR="00E85BBC" w:rsidRPr="00E946A1">
        <w:rPr>
          <w:b/>
        </w:rPr>
        <w:t>TO BE COMPLETED BY ATHLETE</w:t>
      </w:r>
      <w:r w:rsidR="00E85BBC">
        <w:rPr>
          <w:rFonts w:ascii="Book Antiqua" w:hAnsi="Book Antiqua"/>
          <w:sz w:val="22"/>
          <w:szCs w:val="22"/>
        </w:rPr>
        <w:t xml:space="preserve"> </w:t>
      </w:r>
    </w:p>
    <w:p w14:paraId="5A93A94A" w14:textId="77777777" w:rsidR="00E85BBC" w:rsidRDefault="00E85BBC" w:rsidP="00A96097">
      <w:pPr>
        <w:rPr>
          <w:rFonts w:ascii="Book Antiqua" w:hAnsi="Book Antiqua"/>
          <w:sz w:val="22"/>
          <w:szCs w:val="22"/>
        </w:rPr>
      </w:pPr>
    </w:p>
    <w:p w14:paraId="41998DE8" w14:textId="6DD25831" w:rsidR="001F03C1" w:rsidRPr="0012614B" w:rsidRDefault="00E85BBC" w:rsidP="00A9609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 </w:t>
      </w:r>
      <w:r w:rsidR="001F03C1">
        <w:rPr>
          <w:rFonts w:ascii="Book Antiqua" w:hAnsi="Book Antiqua"/>
          <w:sz w:val="22"/>
          <w:szCs w:val="22"/>
        </w:rPr>
        <w:t xml:space="preserve">Please list </w:t>
      </w:r>
      <w:r w:rsidR="008662B6">
        <w:rPr>
          <w:rFonts w:ascii="Book Antiqua" w:hAnsi="Book Antiqua"/>
          <w:sz w:val="22"/>
          <w:szCs w:val="22"/>
        </w:rPr>
        <w:t xml:space="preserve">each </w:t>
      </w:r>
      <w:r w:rsidR="001F03C1">
        <w:rPr>
          <w:rFonts w:ascii="Book Antiqua" w:hAnsi="Book Antiqua"/>
          <w:sz w:val="22"/>
          <w:szCs w:val="22"/>
        </w:rPr>
        <w:t>event</w:t>
      </w:r>
      <w:r w:rsidR="008662B6">
        <w:rPr>
          <w:rFonts w:ascii="Book Antiqua" w:hAnsi="Book Antiqua"/>
          <w:sz w:val="22"/>
          <w:szCs w:val="22"/>
        </w:rPr>
        <w:t xml:space="preserve"> you are </w:t>
      </w:r>
      <w:r w:rsidR="001F03C1">
        <w:rPr>
          <w:rFonts w:ascii="Book Antiqua" w:hAnsi="Book Antiqua"/>
          <w:sz w:val="22"/>
          <w:szCs w:val="22"/>
        </w:rPr>
        <w:t>s</w:t>
      </w:r>
      <w:r w:rsidR="008662B6">
        <w:rPr>
          <w:rFonts w:ascii="Book Antiqua" w:hAnsi="Book Antiqua"/>
          <w:sz w:val="22"/>
          <w:szCs w:val="22"/>
        </w:rPr>
        <w:t>eeking funds for</w:t>
      </w:r>
      <w:r w:rsidR="001F03C1">
        <w:rPr>
          <w:rFonts w:ascii="Book Antiqua" w:hAnsi="Book Antiqua"/>
          <w:sz w:val="22"/>
          <w:szCs w:val="22"/>
        </w:rPr>
        <w:t xml:space="preserve"> and </w:t>
      </w:r>
      <w:r w:rsidR="008662B6">
        <w:rPr>
          <w:rFonts w:ascii="Book Antiqua" w:hAnsi="Book Antiqua"/>
          <w:sz w:val="22"/>
          <w:szCs w:val="22"/>
        </w:rPr>
        <w:t>why each event is important toward reaching your athletic goals</w:t>
      </w:r>
      <w:r w:rsidR="001F03C1">
        <w:rPr>
          <w:rFonts w:ascii="Book Antiqua" w:hAnsi="Book Antiqua"/>
          <w:sz w:val="22"/>
          <w:szCs w:val="22"/>
        </w:rPr>
        <w:t>:</w:t>
      </w:r>
    </w:p>
    <w:p w14:paraId="3AE5C8BC" w14:textId="77777777" w:rsidR="00A96097" w:rsidRDefault="00A96097" w:rsidP="00A96097">
      <w:pPr>
        <w:rPr>
          <w:rFonts w:ascii="Book Antiqua" w:hAnsi="Book Antiqua"/>
          <w:sz w:val="22"/>
          <w:szCs w:val="22"/>
        </w:rPr>
      </w:pPr>
    </w:p>
    <w:p w14:paraId="1C52AAC4" w14:textId="77777777" w:rsidR="003B5B9C" w:rsidRDefault="003B5B9C" w:rsidP="00A96097">
      <w:pPr>
        <w:rPr>
          <w:rFonts w:ascii="Book Antiqua" w:hAnsi="Book Antiqua"/>
          <w:sz w:val="22"/>
          <w:szCs w:val="22"/>
        </w:rPr>
      </w:pPr>
    </w:p>
    <w:p w14:paraId="2A6DEC35" w14:textId="77777777" w:rsidR="003B5B9C" w:rsidRDefault="003B5B9C" w:rsidP="00A96097">
      <w:pPr>
        <w:rPr>
          <w:rFonts w:ascii="Book Antiqua" w:hAnsi="Book Antiqua"/>
          <w:sz w:val="22"/>
          <w:szCs w:val="22"/>
        </w:rPr>
      </w:pPr>
    </w:p>
    <w:p w14:paraId="560B8046" w14:textId="77777777" w:rsidR="003B5B9C" w:rsidRDefault="003B5B9C" w:rsidP="00A96097">
      <w:pPr>
        <w:rPr>
          <w:rFonts w:ascii="Book Antiqua" w:hAnsi="Book Antiqua"/>
          <w:sz w:val="22"/>
          <w:szCs w:val="22"/>
        </w:rPr>
      </w:pPr>
    </w:p>
    <w:p w14:paraId="1244E12A" w14:textId="77777777" w:rsidR="003B5B9C" w:rsidRDefault="003B5B9C" w:rsidP="00A96097">
      <w:pPr>
        <w:rPr>
          <w:rFonts w:ascii="Book Antiqua" w:hAnsi="Book Antiqua"/>
          <w:sz w:val="22"/>
          <w:szCs w:val="22"/>
        </w:rPr>
      </w:pPr>
    </w:p>
    <w:p w14:paraId="777EB2AA" w14:textId="77777777" w:rsidR="003B5B9C" w:rsidRDefault="003B5B9C" w:rsidP="00A96097">
      <w:pPr>
        <w:rPr>
          <w:rFonts w:ascii="Book Antiqua" w:hAnsi="Book Antiqua"/>
          <w:sz w:val="22"/>
          <w:szCs w:val="22"/>
        </w:rPr>
      </w:pPr>
    </w:p>
    <w:p w14:paraId="52991C9E" w14:textId="77777777" w:rsidR="00294990" w:rsidRDefault="00294990" w:rsidP="00A96097">
      <w:pPr>
        <w:rPr>
          <w:rFonts w:ascii="Book Antiqua" w:hAnsi="Book Antiqua"/>
          <w:sz w:val="22"/>
          <w:szCs w:val="22"/>
        </w:rPr>
      </w:pPr>
    </w:p>
    <w:p w14:paraId="56EBB2C9" w14:textId="77777777" w:rsidR="00294990" w:rsidRDefault="00294990" w:rsidP="00A96097">
      <w:pPr>
        <w:rPr>
          <w:rFonts w:ascii="Book Antiqua" w:hAnsi="Book Antiqua"/>
          <w:sz w:val="22"/>
          <w:szCs w:val="22"/>
        </w:rPr>
      </w:pPr>
    </w:p>
    <w:p w14:paraId="2B36BD9C" w14:textId="77777777" w:rsidR="003B5B9C" w:rsidRDefault="003B5B9C" w:rsidP="00A96097">
      <w:pPr>
        <w:rPr>
          <w:rFonts w:ascii="Book Antiqua" w:hAnsi="Book Antiqua"/>
          <w:sz w:val="22"/>
          <w:szCs w:val="22"/>
        </w:rPr>
      </w:pPr>
    </w:p>
    <w:p w14:paraId="6E14D56C" w14:textId="77777777" w:rsidR="00A96097" w:rsidRPr="0012614B" w:rsidRDefault="00A96097" w:rsidP="00A96097">
      <w:pPr>
        <w:rPr>
          <w:rFonts w:ascii="Book Antiqua" w:hAnsi="Book Antiqua"/>
          <w:sz w:val="22"/>
          <w:szCs w:val="22"/>
        </w:rPr>
      </w:pPr>
    </w:p>
    <w:p w14:paraId="304C8294" w14:textId="692C5B54" w:rsidR="00A96097" w:rsidRDefault="00E85BBC" w:rsidP="00A9609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</w:t>
      </w:r>
      <w:r w:rsidR="001F03C1">
        <w:rPr>
          <w:rFonts w:ascii="Book Antiqua" w:hAnsi="Book Antiqua"/>
          <w:sz w:val="22"/>
          <w:szCs w:val="22"/>
        </w:rPr>
        <w:t>.</w:t>
      </w:r>
      <w:r w:rsidR="00A96097" w:rsidRPr="0012614B">
        <w:rPr>
          <w:rFonts w:ascii="Book Antiqua" w:hAnsi="Book Antiqua"/>
          <w:sz w:val="22"/>
          <w:szCs w:val="22"/>
        </w:rPr>
        <w:t xml:space="preserve"> Are you receiving </w:t>
      </w:r>
      <w:r w:rsidR="001F03C1">
        <w:rPr>
          <w:rFonts w:ascii="Book Antiqua" w:hAnsi="Book Antiqua"/>
          <w:sz w:val="22"/>
          <w:szCs w:val="22"/>
        </w:rPr>
        <w:t>financial</w:t>
      </w:r>
      <w:r>
        <w:rPr>
          <w:rFonts w:ascii="Book Antiqua" w:hAnsi="Book Antiqua"/>
          <w:sz w:val="22"/>
          <w:szCs w:val="22"/>
        </w:rPr>
        <w:t xml:space="preserve"> support</w:t>
      </w:r>
      <w:r w:rsidR="00A96097" w:rsidRPr="0012614B">
        <w:rPr>
          <w:rFonts w:ascii="Book Antiqua" w:hAnsi="Book Antiqua"/>
          <w:sz w:val="22"/>
          <w:szCs w:val="22"/>
        </w:rPr>
        <w:t xml:space="preserve"> from any</w:t>
      </w:r>
      <w:r w:rsidR="001F03C1">
        <w:rPr>
          <w:rFonts w:ascii="Book Antiqua" w:hAnsi="Book Antiqua"/>
          <w:sz w:val="22"/>
          <w:szCs w:val="22"/>
        </w:rPr>
        <w:t xml:space="preserve"> other </w:t>
      </w:r>
      <w:r w:rsidR="00A96097" w:rsidRPr="0012614B">
        <w:rPr>
          <w:rFonts w:ascii="Book Antiqua" w:hAnsi="Book Antiqua"/>
          <w:sz w:val="22"/>
          <w:szCs w:val="22"/>
        </w:rPr>
        <w:t>source</w:t>
      </w:r>
      <w:r w:rsidR="001F03C1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(besides parent(s)/guardian(s))</w:t>
      </w:r>
      <w:r w:rsidR="001F03C1">
        <w:rPr>
          <w:rFonts w:ascii="Book Antiqua" w:hAnsi="Book Antiqua"/>
          <w:sz w:val="22"/>
          <w:szCs w:val="22"/>
        </w:rPr>
        <w:t xml:space="preserve"> </w:t>
      </w:r>
      <w:r w:rsidR="00A96097" w:rsidRPr="0012614B">
        <w:rPr>
          <w:rFonts w:ascii="Book Antiqua" w:hAnsi="Book Antiqua"/>
          <w:sz w:val="22"/>
          <w:szCs w:val="22"/>
        </w:rPr>
        <w:t>for the</w:t>
      </w:r>
      <w:r w:rsidR="001F03C1">
        <w:rPr>
          <w:rFonts w:ascii="Book Antiqua" w:hAnsi="Book Antiqua"/>
          <w:sz w:val="22"/>
          <w:szCs w:val="22"/>
        </w:rPr>
        <w:t xml:space="preserve"> above listed events</w:t>
      </w:r>
      <w:r w:rsidR="00B14897">
        <w:rPr>
          <w:rFonts w:ascii="Book Antiqua" w:hAnsi="Book Antiqua"/>
          <w:sz w:val="22"/>
          <w:szCs w:val="22"/>
        </w:rPr>
        <w:t>?</w:t>
      </w:r>
      <w:r w:rsidR="00A96097">
        <w:rPr>
          <w:rFonts w:ascii="Book Antiqua" w:hAnsi="Book Antiqua"/>
          <w:sz w:val="22"/>
          <w:szCs w:val="22"/>
        </w:rPr>
        <w:t xml:space="preserve"> </w:t>
      </w:r>
    </w:p>
    <w:p w14:paraId="0B47DEC9" w14:textId="4C8E061D" w:rsidR="00A96097" w:rsidRPr="00B14897" w:rsidRDefault="00B14897" w:rsidP="00A960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YES   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NO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2658">
        <w:rPr>
          <w:rFonts w:ascii="Book Antiqua" w:hAnsi="Book Antiqua"/>
          <w:sz w:val="22"/>
          <w:szCs w:val="22"/>
        </w:rPr>
        <w:t>If YES</w:t>
      </w:r>
      <w:r w:rsidR="00A96097" w:rsidRPr="0012614B">
        <w:rPr>
          <w:rFonts w:ascii="Book Antiqua" w:hAnsi="Book Antiqua"/>
          <w:sz w:val="22"/>
          <w:szCs w:val="22"/>
        </w:rPr>
        <w:t>, please state amount</w:t>
      </w:r>
      <w:r w:rsidR="00A96097">
        <w:rPr>
          <w:rFonts w:ascii="Book Antiqua" w:hAnsi="Book Antiqua"/>
          <w:sz w:val="22"/>
          <w:szCs w:val="22"/>
        </w:rPr>
        <w:t>: _______________</w:t>
      </w:r>
      <w:r w:rsidR="00A96097" w:rsidRPr="0012614B">
        <w:rPr>
          <w:rFonts w:ascii="Book Antiqua" w:hAnsi="Book Antiqua"/>
          <w:sz w:val="22"/>
          <w:szCs w:val="22"/>
          <w:u w:val="single"/>
        </w:rPr>
        <w:t xml:space="preserve">        </w:t>
      </w:r>
    </w:p>
    <w:p w14:paraId="5F505E45" w14:textId="77777777" w:rsidR="003B5B9C" w:rsidRDefault="003B5B9C" w:rsidP="00A96097">
      <w:pPr>
        <w:rPr>
          <w:sz w:val="22"/>
          <w:szCs w:val="22"/>
        </w:rPr>
      </w:pPr>
    </w:p>
    <w:p w14:paraId="293D5E06" w14:textId="77777777" w:rsidR="003B5B9C" w:rsidRDefault="003B5B9C" w:rsidP="00A96097">
      <w:pPr>
        <w:rPr>
          <w:sz w:val="22"/>
          <w:szCs w:val="22"/>
        </w:rPr>
      </w:pPr>
    </w:p>
    <w:p w14:paraId="324CE7AB" w14:textId="1E2BE6CE" w:rsidR="003B5B9C" w:rsidRDefault="00E85BBC" w:rsidP="00A96097">
      <w:pPr>
        <w:rPr>
          <w:sz w:val="22"/>
          <w:szCs w:val="22"/>
        </w:rPr>
      </w:pPr>
      <w:r>
        <w:rPr>
          <w:sz w:val="22"/>
          <w:szCs w:val="22"/>
        </w:rPr>
        <w:t xml:space="preserve">3.  Did you </w:t>
      </w:r>
      <w:r w:rsidR="00A96097">
        <w:rPr>
          <w:sz w:val="22"/>
          <w:szCs w:val="22"/>
        </w:rPr>
        <w:t>participate in an SSWSC summer training camp during the summer of 201</w:t>
      </w:r>
      <w:r w:rsidR="003B5B9C">
        <w:rPr>
          <w:sz w:val="22"/>
          <w:szCs w:val="22"/>
        </w:rPr>
        <w:t>6</w:t>
      </w:r>
      <w:r w:rsidR="00A96097">
        <w:rPr>
          <w:sz w:val="22"/>
          <w:szCs w:val="22"/>
        </w:rPr>
        <w:t xml:space="preserve">?  </w:t>
      </w:r>
    </w:p>
    <w:p w14:paraId="4B605CA5" w14:textId="77777777" w:rsidR="00A96097" w:rsidRDefault="00A96097" w:rsidP="00A9609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YES   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NO  </w:t>
      </w:r>
    </w:p>
    <w:p w14:paraId="000F862A" w14:textId="77777777" w:rsidR="002A384D" w:rsidRPr="001E3C2C" w:rsidRDefault="002A384D" w:rsidP="002A384D"/>
    <w:p w14:paraId="6E9A9DE5" w14:textId="77777777" w:rsidR="00A96097" w:rsidRDefault="00A96097" w:rsidP="00A96097">
      <w:pPr>
        <w:rPr>
          <w:sz w:val="22"/>
          <w:szCs w:val="22"/>
        </w:rPr>
      </w:pPr>
    </w:p>
    <w:p w14:paraId="3CA85394" w14:textId="4B062541" w:rsidR="00294990" w:rsidRPr="00E85BBC" w:rsidRDefault="00E85BBC" w:rsidP="00294990">
      <w:r w:rsidRPr="00E85BBC">
        <w:t>4</w:t>
      </w:r>
      <w:r w:rsidR="00294990" w:rsidRPr="00E85BBC">
        <w:t>. Please describe your athletic and educational goals. What separates you from other athletes? (Minimum 300 words</w:t>
      </w:r>
      <w:r w:rsidR="00E946A1" w:rsidRPr="00E85BBC">
        <w:t>.  Use separate sheet</w:t>
      </w:r>
      <w:r w:rsidR="00AC709B" w:rsidRPr="00E85BBC">
        <w:t>.</w:t>
      </w:r>
      <w:r w:rsidR="00E946A1" w:rsidRPr="00E85BBC">
        <w:t>)</w:t>
      </w:r>
    </w:p>
    <w:p w14:paraId="209B1FEC" w14:textId="77777777" w:rsidR="00A96097" w:rsidRPr="00C6272E" w:rsidRDefault="00A96097" w:rsidP="00A96097"/>
    <w:p w14:paraId="7A245B53" w14:textId="16868BB3" w:rsidR="004A637B" w:rsidRDefault="004A637B">
      <w:pPr>
        <w:spacing w:after="160" w:line="259" w:lineRule="auto"/>
      </w:pPr>
      <w:r>
        <w:br w:type="page"/>
      </w:r>
    </w:p>
    <w:p w14:paraId="42AA1158" w14:textId="77777777" w:rsidR="00A96097" w:rsidRPr="00C6272E" w:rsidRDefault="00A96097" w:rsidP="00A96097"/>
    <w:p w14:paraId="5FD08100" w14:textId="77777777" w:rsidR="00A96097" w:rsidRPr="00C6272E" w:rsidRDefault="00A96097" w:rsidP="00A96097"/>
    <w:tbl>
      <w:tblPr>
        <w:tblW w:w="12142" w:type="dxa"/>
        <w:tblInd w:w="108" w:type="dxa"/>
        <w:tblLook w:val="04A0" w:firstRow="1" w:lastRow="0" w:firstColumn="1" w:lastColumn="0" w:noHBand="0" w:noVBand="1"/>
      </w:tblPr>
      <w:tblGrid>
        <w:gridCol w:w="2893"/>
        <w:gridCol w:w="266"/>
        <w:gridCol w:w="744"/>
        <w:gridCol w:w="266"/>
        <w:gridCol w:w="913"/>
        <w:gridCol w:w="3520"/>
        <w:gridCol w:w="320"/>
        <w:gridCol w:w="1300"/>
        <w:gridCol w:w="960"/>
        <w:gridCol w:w="960"/>
      </w:tblGrid>
      <w:tr w:rsidR="00294990" w:rsidRPr="00290314" w14:paraId="3C483134" w14:textId="77777777" w:rsidTr="00294990">
        <w:trPr>
          <w:trHeight w:val="315"/>
        </w:trPr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4F5" w14:textId="77777777" w:rsidR="00294990" w:rsidRPr="00290314" w:rsidRDefault="00294990" w:rsidP="008A36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90314">
              <w:rPr>
                <w:rFonts w:ascii="Calibri" w:hAnsi="Calibri"/>
                <w:b/>
                <w:bCs/>
                <w:color w:val="000000"/>
              </w:rPr>
              <w:t>STEAMBOAT SPRINGS WINTER SPORTS CLUB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B3CA" w14:textId="77777777" w:rsidR="00294990" w:rsidRPr="00290314" w:rsidRDefault="00294990" w:rsidP="008A36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1EBC" w14:textId="77777777" w:rsidR="00294990" w:rsidRPr="00290314" w:rsidRDefault="00294990" w:rsidP="008A3689">
            <w:pPr>
              <w:jc w:val="center"/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B74F" w14:textId="77777777" w:rsidR="00294990" w:rsidRPr="00290314" w:rsidRDefault="00294990" w:rsidP="008A3689">
            <w:pPr>
              <w:jc w:val="center"/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790" w14:textId="77777777" w:rsidR="00294990" w:rsidRPr="00290314" w:rsidRDefault="00294990" w:rsidP="008A3689">
            <w:pPr>
              <w:jc w:val="center"/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2E82" w14:textId="77777777" w:rsidR="00294990" w:rsidRPr="00290314" w:rsidRDefault="00294990" w:rsidP="008A3689">
            <w:pPr>
              <w:jc w:val="center"/>
              <w:rPr>
                <w:szCs w:val="20"/>
              </w:rPr>
            </w:pPr>
          </w:p>
        </w:tc>
      </w:tr>
      <w:tr w:rsidR="00294990" w:rsidRPr="00290314" w14:paraId="2A646E2B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B06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5492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224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6566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71F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FB8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6AA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935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1F6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F003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4DD2BD22" w14:textId="77777777" w:rsidTr="00294990">
        <w:trPr>
          <w:trHeight w:val="315"/>
        </w:trPr>
        <w:tc>
          <w:tcPr>
            <w:tcW w:w="8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19C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</w:rPr>
            </w:pPr>
            <w:r w:rsidRPr="00290314">
              <w:rPr>
                <w:rFonts w:ascii="Calibri" w:hAnsi="Calibri"/>
                <w:b/>
                <w:bCs/>
                <w:color w:val="000000"/>
              </w:rPr>
              <w:t>FINANCIAL NEED SCHOLARSHIP APPLICATION - DATA SHEET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DD48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44E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534F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E8C7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4031E6DB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ACF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B9D2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9B70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CB9D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1B2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8E32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E4A4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1E34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45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046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0D015722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28D6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C4F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821F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CDC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486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3E43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SOURCES OF INCOME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0D0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88D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2CA8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1528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5BA31117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E4A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Real Estate Owned: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F36F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C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26A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5B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0BF0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Employment/Wages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C157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791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ACD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5BFF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0013D113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375D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AA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020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907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2E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D8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Mother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B72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26F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C7F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0B2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53E2D4E8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794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00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1AC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DF2B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12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6F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Father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D8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4D3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15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629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5DD40564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A31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F4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1AC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BB0D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2C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57D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F4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D2F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8D5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7F0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32868CEE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FBA0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DB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C91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0A8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6C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85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Unemployment/Social Security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23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CB7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3B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9BD8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6CC02478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9AB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22B4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75A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A7D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D72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A9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Business Income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30F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41D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861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212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71094156" w14:textId="77777777" w:rsidTr="00294990">
        <w:trPr>
          <w:trHeight w:val="315"/>
        </w:trPr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F7D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Vehicles Owned (Make,Model, Year)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7003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2E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139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Child Support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25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9A2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4A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5E6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0EBD3775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78F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41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133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1E37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91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B4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Pension/Retir</w:t>
            </w:r>
            <w:r w:rsidR="00431235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66D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F189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54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298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1027C6DC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4F1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A33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37B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947C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36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573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87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A65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B2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014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01652DD0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4A65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F95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0DB0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1DA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FC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74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DE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87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898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9BA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34A366E6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B44D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33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1B58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F29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F6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812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CA7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B10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71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D60C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2A403CF1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58A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3FC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4FF8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CA7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EB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96F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4B3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9642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AD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DE6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232E71D3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1F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Other Major Personal Property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77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E8B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2189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D3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A191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F17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DFA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84F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A7DD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16F7045F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696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4F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145C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FCB0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14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09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618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04C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1D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FD3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11F96BEC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678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C8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486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911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45A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7AB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0D1B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83BF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66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C8A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028F1ACF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2A5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97A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65F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2E8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19B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9B9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74B" w14:textId="77777777" w:rsidR="00294990" w:rsidRPr="00290314" w:rsidRDefault="00294990" w:rsidP="008A3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75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E764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B1CE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7247A408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B0D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Cash/Investments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5FE1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02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Total 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0424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23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FF1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Monthly Expenses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CA31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D91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5F80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ACF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209B25D8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92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Bank Accounts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B8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78A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486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7E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72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Mortgage/Rent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03F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E41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32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D90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212970BD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A2B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Education Funds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18C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468A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701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C5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1A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26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3DB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60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089E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2E7EF884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63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Investment Funds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329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153D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7DE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69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84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Child Care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A2E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C25B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D6F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5FC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04CF2D64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AA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Retirement Funds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F3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B20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1CA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DF2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972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91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F7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D8AB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C2D5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18AB2063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7C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15D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2A77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399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681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B26F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D9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3E0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966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45A1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71C10982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22D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B11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1D5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980B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64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EF4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856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874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BA0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513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4F7B3BF7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6B7B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9CB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FBDCB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001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3E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B6911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640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D2D6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9E4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07C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741C6FC8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12E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625E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9621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F2BA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AFC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66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B07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D71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AAFA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FB5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16F3C307" w14:textId="77777777" w:rsidTr="00294990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23B" w14:textId="77777777" w:rsidR="00294990" w:rsidRPr="00290314" w:rsidRDefault="00294990" w:rsidP="008A3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LIABILITIES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5D9A" w14:textId="77777777" w:rsidR="00294990" w:rsidRPr="00290314" w:rsidRDefault="00294990" w:rsidP="008A3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B15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Owed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A4F2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BF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328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Annual Expenses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C1B" w14:textId="77777777" w:rsidR="00294990" w:rsidRPr="00290314" w:rsidRDefault="00294990" w:rsidP="008A3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B45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82D2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CC3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4CA4D8F7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A36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Mortgage(s)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72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C10C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BC84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C6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42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Medical/Health Insurance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15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112C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92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762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3512D46C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A1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Vehicle Loans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BF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7581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B836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16A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E00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CB7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F8B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04B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823A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60EB6AA6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F5B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Credit Cards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BE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C9E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95C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4F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2A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Vacation/Travel (not including SSWSC)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DF1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45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76F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53D46D2D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D8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Education Loans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B1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50D8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5FF5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98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18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1BD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D58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493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971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3B5DEC7D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2B1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FA9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1A6C" w14:textId="77777777" w:rsidR="00294990" w:rsidRPr="00290314" w:rsidRDefault="00294990" w:rsidP="008A3689">
            <w:pPr>
              <w:rPr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511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A1F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930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96D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4F9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7DF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69B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1F8F4AA1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4BA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3F9F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59253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B52A4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B46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A934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BE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EE6C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8AD7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945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  <w:tr w:rsidR="00294990" w:rsidRPr="00290314" w14:paraId="22D868DF" w14:textId="77777777" w:rsidTr="00294990">
        <w:trPr>
          <w:trHeight w:val="315"/>
        </w:trPr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BECE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C72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95E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B95A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3E5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0A5A2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F98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089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031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8E9" w14:textId="77777777" w:rsidR="00294990" w:rsidRPr="00290314" w:rsidRDefault="00294990" w:rsidP="008A3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1661" w14:textId="77777777" w:rsidR="00294990" w:rsidRPr="00290314" w:rsidRDefault="00294990" w:rsidP="008A3689">
            <w:pPr>
              <w:rPr>
                <w:szCs w:val="20"/>
              </w:rPr>
            </w:pPr>
          </w:p>
        </w:tc>
      </w:tr>
    </w:tbl>
    <w:p w14:paraId="633C007C" w14:textId="77777777" w:rsidR="00A96097" w:rsidRPr="00C6272E" w:rsidRDefault="00A96097" w:rsidP="00A96097"/>
    <w:p w14:paraId="0FEB8E36" w14:textId="77777777" w:rsidR="00294990" w:rsidRPr="001E3C2C" w:rsidRDefault="00294990" w:rsidP="00294990">
      <w:pPr>
        <w:jc w:val="center"/>
      </w:pPr>
      <w:r w:rsidRPr="001E3C2C">
        <w:t xml:space="preserve">   CONFIDENTIAL- FOR SCHOLARSHIP COMMITTEE</w:t>
      </w:r>
    </w:p>
    <w:p w14:paraId="5ABB5614" w14:textId="77777777" w:rsidR="00294990" w:rsidRPr="001E3C2C" w:rsidRDefault="00294990" w:rsidP="00294990">
      <w:pPr>
        <w:tabs>
          <w:tab w:val="center" w:pos="5544"/>
        </w:tabs>
        <w:jc w:val="center"/>
      </w:pPr>
      <w:r w:rsidRPr="001E3C2C">
        <w:t>970-879-0695/</w:t>
      </w:r>
      <w:bookmarkStart w:id="1" w:name="QuickMark"/>
      <w:bookmarkEnd w:id="1"/>
      <w:r w:rsidRPr="001E3C2C">
        <w:t>FAX 970-879-7993</w:t>
      </w:r>
    </w:p>
    <w:p w14:paraId="5FE21A66" w14:textId="77777777" w:rsidR="00294990" w:rsidRDefault="00294990" w:rsidP="00294990">
      <w:pPr>
        <w:rPr>
          <w:sz w:val="22"/>
          <w:szCs w:val="22"/>
        </w:rPr>
      </w:pPr>
    </w:p>
    <w:p w14:paraId="001BB2CB" w14:textId="77777777" w:rsidR="00294990" w:rsidRDefault="00294990" w:rsidP="00294990">
      <w:pPr>
        <w:rPr>
          <w:sz w:val="22"/>
          <w:szCs w:val="22"/>
        </w:rPr>
      </w:pPr>
    </w:p>
    <w:p w14:paraId="41A6D343" w14:textId="77777777" w:rsidR="00294990" w:rsidRDefault="00294990" w:rsidP="00294990">
      <w:pPr>
        <w:rPr>
          <w:sz w:val="22"/>
          <w:szCs w:val="22"/>
        </w:rPr>
      </w:pPr>
      <w:r>
        <w:rPr>
          <w:sz w:val="22"/>
          <w:szCs w:val="22"/>
        </w:rPr>
        <w:t>I hereby certify that all the above information is true, correct and complete. I acknowledge that failure to complete this entire application and/or submitting false information may disqualify my child from financial assistance.</w:t>
      </w:r>
    </w:p>
    <w:p w14:paraId="2B8B8418" w14:textId="77777777" w:rsidR="00605954" w:rsidRDefault="00605954" w:rsidP="00294990">
      <w:pPr>
        <w:rPr>
          <w:sz w:val="22"/>
          <w:szCs w:val="22"/>
        </w:rPr>
      </w:pPr>
    </w:p>
    <w:p w14:paraId="2257540D" w14:textId="4D3907C7" w:rsidR="00605954" w:rsidRDefault="001B23DC" w:rsidP="00294990">
      <w:pPr>
        <w:rPr>
          <w:sz w:val="22"/>
          <w:szCs w:val="22"/>
        </w:rPr>
      </w:pPr>
      <w:r>
        <w:rPr>
          <w:sz w:val="22"/>
          <w:szCs w:val="22"/>
        </w:rPr>
        <w:t>PRINT Parent/Guardian Name:______________________________________</w:t>
      </w:r>
    </w:p>
    <w:p w14:paraId="0B404D91" w14:textId="77777777" w:rsidR="00605954" w:rsidRDefault="00605954" w:rsidP="00294990">
      <w:pPr>
        <w:rPr>
          <w:sz w:val="22"/>
          <w:szCs w:val="22"/>
        </w:rPr>
      </w:pPr>
    </w:p>
    <w:p w14:paraId="7142D4C5" w14:textId="2801F248" w:rsidR="00605954" w:rsidRDefault="00605954" w:rsidP="00605954">
      <w:pPr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 Dat</w:t>
      </w:r>
      <w:r w:rsidR="00455400">
        <w:rPr>
          <w:sz w:val="22"/>
          <w:szCs w:val="22"/>
        </w:rPr>
        <w:t>e</w:t>
      </w:r>
      <w:r>
        <w:rPr>
          <w:sz w:val="22"/>
          <w:szCs w:val="22"/>
        </w:rPr>
        <w:t>: ________________</w:t>
      </w:r>
    </w:p>
    <w:p w14:paraId="7022C64D" w14:textId="0F60023F" w:rsidR="00605954" w:rsidRDefault="00605954" w:rsidP="00294990">
      <w:pPr>
        <w:rPr>
          <w:sz w:val="22"/>
          <w:szCs w:val="22"/>
        </w:rPr>
      </w:pPr>
    </w:p>
    <w:p w14:paraId="3AD11CCA" w14:textId="77777777" w:rsidR="001B23DC" w:rsidRDefault="001B23DC" w:rsidP="001B23DC">
      <w:pPr>
        <w:rPr>
          <w:sz w:val="22"/>
          <w:szCs w:val="22"/>
        </w:rPr>
      </w:pPr>
    </w:p>
    <w:p w14:paraId="2FC096D9" w14:textId="44062548" w:rsidR="001B23DC" w:rsidRDefault="001B23DC" w:rsidP="001B23DC">
      <w:pPr>
        <w:rPr>
          <w:sz w:val="22"/>
          <w:szCs w:val="22"/>
        </w:rPr>
      </w:pPr>
      <w:r>
        <w:rPr>
          <w:sz w:val="22"/>
          <w:szCs w:val="22"/>
        </w:rPr>
        <w:t>PRINT Parent/Guardian Name:______________________________________</w:t>
      </w:r>
    </w:p>
    <w:p w14:paraId="2A58FE22" w14:textId="77777777" w:rsidR="00605954" w:rsidRDefault="00605954" w:rsidP="00605954">
      <w:pPr>
        <w:rPr>
          <w:sz w:val="22"/>
          <w:szCs w:val="22"/>
        </w:rPr>
      </w:pPr>
    </w:p>
    <w:p w14:paraId="636810CA" w14:textId="584F6DCC" w:rsidR="00605954" w:rsidRDefault="00605954" w:rsidP="00605954">
      <w:pPr>
        <w:rPr>
          <w:sz w:val="22"/>
          <w:szCs w:val="22"/>
        </w:rPr>
      </w:pPr>
      <w:r>
        <w:rPr>
          <w:sz w:val="22"/>
          <w:szCs w:val="22"/>
        </w:rPr>
        <w:t>Parent/Guardian Signature: ________________________________________ Dat</w:t>
      </w:r>
      <w:r w:rsidR="00455400">
        <w:rPr>
          <w:sz w:val="22"/>
          <w:szCs w:val="22"/>
        </w:rPr>
        <w:t>e</w:t>
      </w:r>
      <w:r>
        <w:rPr>
          <w:sz w:val="22"/>
          <w:szCs w:val="22"/>
        </w:rPr>
        <w:t>: ________________</w:t>
      </w:r>
    </w:p>
    <w:p w14:paraId="04F5D623" w14:textId="68E0B3D6" w:rsidR="00605954" w:rsidRDefault="00605954" w:rsidP="0029499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2DB8940E" w14:textId="6DC2AF19" w:rsidR="00294990" w:rsidRPr="001E3C2C" w:rsidRDefault="00605954" w:rsidP="00294990">
      <w:r>
        <w:t>SEND</w:t>
      </w:r>
      <w:r w:rsidR="00294990" w:rsidRPr="001E3C2C">
        <w:t xml:space="preserve"> PARENTS' </w:t>
      </w:r>
      <w:r w:rsidR="00294990" w:rsidRPr="001E3C2C">
        <w:rPr>
          <w:b/>
          <w:bCs/>
        </w:rPr>
        <w:t>COMBINED 201</w:t>
      </w:r>
      <w:r w:rsidR="00294990">
        <w:rPr>
          <w:b/>
          <w:bCs/>
        </w:rPr>
        <w:t>5</w:t>
      </w:r>
      <w:r w:rsidR="00294990" w:rsidRPr="001E3C2C">
        <w:rPr>
          <w:b/>
          <w:bCs/>
        </w:rPr>
        <w:t xml:space="preserve"> INCOME TAX FORM (including schedule C and K-1 form, if Applicable)</w:t>
      </w:r>
      <w:r w:rsidR="00294990" w:rsidRPr="001E3C2C">
        <w:t xml:space="preserve"> </w:t>
      </w:r>
      <w:r w:rsidR="00294990" w:rsidRPr="001E3C2C">
        <w:rPr>
          <w:u w:val="single"/>
        </w:rPr>
        <w:t>OR</w:t>
      </w:r>
      <w:r w:rsidR="00294990" w:rsidRPr="001E3C2C">
        <w:t xml:space="preserve"> A COPY OF </w:t>
      </w:r>
      <w:r w:rsidR="00294990" w:rsidRPr="001E3C2C">
        <w:rPr>
          <w:u w:val="single"/>
        </w:rPr>
        <w:t>EACH PARENT'S</w:t>
      </w:r>
      <w:r w:rsidR="00294990" w:rsidRPr="001E3C2C">
        <w:t xml:space="preserve"> </w:t>
      </w:r>
      <w:r w:rsidR="00294990" w:rsidRPr="001E3C2C">
        <w:rPr>
          <w:b/>
          <w:bCs/>
        </w:rPr>
        <w:t>INDIVIDUAL 201</w:t>
      </w:r>
      <w:r w:rsidR="00294990">
        <w:rPr>
          <w:b/>
          <w:bCs/>
        </w:rPr>
        <w:t>5</w:t>
      </w:r>
      <w:r w:rsidR="00294990" w:rsidRPr="001E3C2C">
        <w:rPr>
          <w:b/>
          <w:bCs/>
        </w:rPr>
        <w:t xml:space="preserve"> INCOME TAX FORM (including schedule C and K-1 form, if applicable)</w:t>
      </w:r>
      <w:r w:rsidR="00294990" w:rsidRPr="001E3C2C">
        <w:t xml:space="preserve"> TO:</w:t>
      </w:r>
    </w:p>
    <w:p w14:paraId="1D14ABD7" w14:textId="77777777" w:rsidR="00294990" w:rsidRPr="001E3C2C" w:rsidRDefault="00294990" w:rsidP="00294990"/>
    <w:p w14:paraId="3D1106E9" w14:textId="77777777" w:rsidR="00294990" w:rsidRDefault="00294990" w:rsidP="00294990">
      <w:pPr>
        <w:jc w:val="center"/>
      </w:pPr>
      <w:r w:rsidRPr="001E3C2C">
        <w:t>Steamboat Springs Winter Sports Club</w:t>
      </w:r>
    </w:p>
    <w:p w14:paraId="5142EE23" w14:textId="7B6D3A68" w:rsidR="008662B6" w:rsidRPr="001E3C2C" w:rsidRDefault="008662B6" w:rsidP="00294990">
      <w:pPr>
        <w:jc w:val="center"/>
      </w:pPr>
      <w:r>
        <w:t xml:space="preserve">Stacy </w:t>
      </w:r>
      <w:r w:rsidR="00197A23">
        <w:t xml:space="preserve">and Diana </w:t>
      </w:r>
      <w:r>
        <w:t>Childs Scholarship Fund</w:t>
      </w:r>
    </w:p>
    <w:p w14:paraId="0FB69839" w14:textId="77777777" w:rsidR="00294990" w:rsidRPr="001E3C2C" w:rsidRDefault="00294990" w:rsidP="00294990">
      <w:pPr>
        <w:jc w:val="center"/>
      </w:pPr>
      <w:smartTag w:uri="urn:schemas-microsoft-com:office:smarttags" w:element="address">
        <w:smartTag w:uri="urn:schemas-microsoft-com:office:smarttags" w:element="Street">
          <w:r w:rsidRPr="001E3C2C">
            <w:t>P.O. Box</w:t>
          </w:r>
        </w:smartTag>
        <w:r w:rsidRPr="001E3C2C">
          <w:t xml:space="preserve"> 774487</w:t>
        </w:r>
      </w:smartTag>
    </w:p>
    <w:p w14:paraId="6AFA7E93" w14:textId="77777777" w:rsidR="00294990" w:rsidRPr="001E3C2C" w:rsidRDefault="00294990" w:rsidP="00294990">
      <w:pPr>
        <w:jc w:val="center"/>
      </w:pPr>
      <w:smartTag w:uri="urn:schemas-microsoft-com:office:smarttags" w:element="City">
        <w:r w:rsidRPr="001E3C2C">
          <w:t>Steamboat Springs</w:t>
        </w:r>
      </w:smartTag>
      <w:r w:rsidRPr="001E3C2C">
        <w:t xml:space="preserve">, </w:t>
      </w:r>
      <w:smartTag w:uri="urn:schemas-microsoft-com:office:smarttags" w:element="State">
        <w:r w:rsidRPr="001E3C2C">
          <w:t>CO</w:t>
        </w:r>
      </w:smartTag>
      <w:r w:rsidRPr="001E3C2C">
        <w:t xml:space="preserve"> 80477</w:t>
      </w:r>
    </w:p>
    <w:p w14:paraId="26D6AC43" w14:textId="77777777" w:rsidR="00A96097" w:rsidRPr="00C6272E" w:rsidRDefault="00A96097" w:rsidP="00A96097"/>
    <w:p w14:paraId="149B5EAF" w14:textId="77777777" w:rsidR="00A96097" w:rsidRPr="00C6272E" w:rsidRDefault="00A96097" w:rsidP="00A96097">
      <w:pPr>
        <w:rPr>
          <w:u w:val="single"/>
        </w:rPr>
      </w:pPr>
    </w:p>
    <w:p w14:paraId="278C18F9" w14:textId="77777777" w:rsidR="00A96097" w:rsidRPr="00C6272E" w:rsidRDefault="00A96097" w:rsidP="00A96097">
      <w:pPr>
        <w:tabs>
          <w:tab w:val="center" w:pos="5544"/>
        </w:tabs>
      </w:pPr>
    </w:p>
    <w:p w14:paraId="44A6C12E" w14:textId="77777777" w:rsidR="00A96097" w:rsidRDefault="00A96097" w:rsidP="00A96097">
      <w:pPr>
        <w:tabs>
          <w:tab w:val="center" w:pos="5544"/>
        </w:tabs>
        <w:rPr>
          <w:sz w:val="22"/>
          <w:szCs w:val="22"/>
        </w:rPr>
      </w:pPr>
    </w:p>
    <w:p w14:paraId="4C4DC871" w14:textId="77777777" w:rsidR="00A96097" w:rsidRDefault="00A96097" w:rsidP="00A96097"/>
    <w:sectPr w:rsidR="00A96097" w:rsidSect="004A637B">
      <w:pgSz w:w="12240" w:h="15840" w:code="1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7D760" w14:textId="77777777" w:rsidR="00FB64DC" w:rsidRDefault="00FB64DC" w:rsidP="00294990">
      <w:r>
        <w:separator/>
      </w:r>
    </w:p>
  </w:endnote>
  <w:endnote w:type="continuationSeparator" w:id="0">
    <w:p w14:paraId="759E577D" w14:textId="77777777" w:rsidR="00FB64DC" w:rsidRDefault="00FB64DC" w:rsidP="002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7985" w14:textId="77777777" w:rsidR="00FB64DC" w:rsidRDefault="00FB64DC" w:rsidP="00294990">
      <w:r>
        <w:separator/>
      </w:r>
    </w:p>
  </w:footnote>
  <w:footnote w:type="continuationSeparator" w:id="0">
    <w:p w14:paraId="30F28479" w14:textId="77777777" w:rsidR="00FB64DC" w:rsidRDefault="00FB64DC" w:rsidP="0029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5FA"/>
    <w:multiLevelType w:val="hybridMultilevel"/>
    <w:tmpl w:val="B7FCF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EE3"/>
    <w:multiLevelType w:val="hybridMultilevel"/>
    <w:tmpl w:val="750A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0FF1"/>
    <w:multiLevelType w:val="hybridMultilevel"/>
    <w:tmpl w:val="ACC804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97"/>
    <w:rsid w:val="000D1D07"/>
    <w:rsid w:val="00197A23"/>
    <w:rsid w:val="001B23DC"/>
    <w:rsid w:val="001D213E"/>
    <w:rsid w:val="001D383A"/>
    <w:rsid w:val="001F03C1"/>
    <w:rsid w:val="00215FAC"/>
    <w:rsid w:val="00243321"/>
    <w:rsid w:val="002774BB"/>
    <w:rsid w:val="00294990"/>
    <w:rsid w:val="002A384D"/>
    <w:rsid w:val="002C2AC2"/>
    <w:rsid w:val="002F2A15"/>
    <w:rsid w:val="003B5B9C"/>
    <w:rsid w:val="00431235"/>
    <w:rsid w:val="00441256"/>
    <w:rsid w:val="00455400"/>
    <w:rsid w:val="00460198"/>
    <w:rsid w:val="00495725"/>
    <w:rsid w:val="004A637B"/>
    <w:rsid w:val="00590133"/>
    <w:rsid w:val="00605954"/>
    <w:rsid w:val="006D061B"/>
    <w:rsid w:val="006E3D80"/>
    <w:rsid w:val="006F0978"/>
    <w:rsid w:val="007D50CC"/>
    <w:rsid w:val="007F2658"/>
    <w:rsid w:val="00800E91"/>
    <w:rsid w:val="00807598"/>
    <w:rsid w:val="008662B6"/>
    <w:rsid w:val="009374E7"/>
    <w:rsid w:val="009D2398"/>
    <w:rsid w:val="00A96097"/>
    <w:rsid w:val="00AC709B"/>
    <w:rsid w:val="00B14897"/>
    <w:rsid w:val="00C008A9"/>
    <w:rsid w:val="00C25D80"/>
    <w:rsid w:val="00DA4A76"/>
    <w:rsid w:val="00E35091"/>
    <w:rsid w:val="00E74A87"/>
    <w:rsid w:val="00E85BBC"/>
    <w:rsid w:val="00E946A1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4B59F3F"/>
  <w15:chartTrackingRefBased/>
  <w15:docId w15:val="{B8BFE130-7A42-4599-9BC3-17E075C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09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96097"/>
    <w:pPr>
      <w:keepNext/>
      <w:ind w:left="144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0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60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9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SSWSC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Floyd</dc:creator>
  <cp:keywords/>
  <dc:description/>
  <cp:lastModifiedBy>Lane Malone</cp:lastModifiedBy>
  <cp:revision>16</cp:revision>
  <cp:lastPrinted>2017-02-14T17:00:00Z</cp:lastPrinted>
  <dcterms:created xsi:type="dcterms:W3CDTF">2017-02-06T17:49:00Z</dcterms:created>
  <dcterms:modified xsi:type="dcterms:W3CDTF">2017-02-14T17:03:00Z</dcterms:modified>
</cp:coreProperties>
</file>