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EABE1" w14:textId="5C9C3903" w:rsidR="0096156B" w:rsidRPr="0096156B" w:rsidRDefault="0096156B" w:rsidP="005F7139">
      <w:pPr>
        <w:jc w:val="center"/>
        <w:rPr>
          <w:b/>
        </w:rPr>
      </w:pPr>
      <w:bookmarkStart w:id="0" w:name="_GoBack"/>
      <w:bookmarkEnd w:id="0"/>
      <w:r w:rsidRPr="0096156B">
        <w:rPr>
          <w:b/>
        </w:rPr>
        <w:t>A</w:t>
      </w:r>
      <w:r>
        <w:t xml:space="preserve"> </w:t>
      </w:r>
      <w:r w:rsidRPr="0096156B">
        <w:rPr>
          <w:b/>
        </w:rPr>
        <w:t>Collection of Parenting articles associated with youth sport</w:t>
      </w:r>
    </w:p>
    <w:p w14:paraId="155FAC17" w14:textId="267BA46F" w:rsidR="0096156B" w:rsidRPr="005F7139" w:rsidRDefault="0096156B" w:rsidP="005F7139">
      <w:pPr>
        <w:jc w:val="center"/>
        <w:rPr>
          <w:b/>
        </w:rPr>
      </w:pPr>
      <w:r w:rsidRPr="0096156B">
        <w:rPr>
          <w:b/>
        </w:rPr>
        <w:t>Compiled by Deb Armstrong</w:t>
      </w:r>
      <w:r w:rsidR="005F7139">
        <w:rPr>
          <w:b/>
        </w:rPr>
        <w:t xml:space="preserve"> – October 2015</w:t>
      </w:r>
    </w:p>
    <w:p w14:paraId="6B3E4FE5" w14:textId="77777777" w:rsidR="00FA2793" w:rsidRDefault="007E49B1">
      <w:hyperlink r:id="rId4" w:history="1">
        <w:r w:rsidR="00FA2793" w:rsidRPr="00F43052">
          <w:rPr>
            <w:rStyle w:val="Hyperlink"/>
          </w:rPr>
          <w:t>https://www.washingtonpost.com/news/education/wp/2015/10/16/former-stanford-dean-explains-why-helicopter-parenting-is-ruining-a-generation-of-children/</w:t>
        </w:r>
      </w:hyperlink>
    </w:p>
    <w:p w14:paraId="508BF495" w14:textId="77777777" w:rsidR="00FA2793" w:rsidRDefault="007E49B1">
      <w:hyperlink r:id="rId5" w:history="1">
        <w:r w:rsidR="00FA2793" w:rsidRPr="00F43052">
          <w:rPr>
            <w:rStyle w:val="Hyperlink"/>
          </w:rPr>
          <w:t>http://michelleinthemiddle.com/the-big-take-away-from-being-13-adults-are-getting-this-wrong/</w:t>
        </w:r>
      </w:hyperlink>
    </w:p>
    <w:p w14:paraId="2432E3A7" w14:textId="77777777" w:rsidR="00FA2793" w:rsidRDefault="007E49B1">
      <w:hyperlink r:id="rId6" w:history="1">
        <w:r w:rsidR="00FA2793" w:rsidRPr="00F43052">
          <w:rPr>
            <w:rStyle w:val="Hyperlink"/>
          </w:rPr>
          <w:t>http://www.drjimtaylor.com/3.0/ski-racingparenting-raise-successful-achievers/</w:t>
        </w:r>
      </w:hyperlink>
    </w:p>
    <w:p w14:paraId="4F544A3E" w14:textId="77777777" w:rsidR="00225EC6" w:rsidRDefault="007E49B1">
      <w:hyperlink r:id="rId7" w:history="1">
        <w:r w:rsidR="00FA2793" w:rsidRPr="00F43052">
          <w:rPr>
            <w:rStyle w:val="Hyperlink"/>
          </w:rPr>
          <w:t>http://www.drjimtaylor.com/3.0/when-should-your-young-athlete-specialize/</w:t>
        </w:r>
      </w:hyperlink>
    </w:p>
    <w:p w14:paraId="6FB11EC9" w14:textId="77777777" w:rsidR="00FA2793" w:rsidRDefault="007E49B1">
      <w:hyperlink r:id="rId8" w:history="1">
        <w:r w:rsidR="00FA2793" w:rsidRPr="00F43052">
          <w:rPr>
            <w:rStyle w:val="Hyperlink"/>
          </w:rPr>
          <w:t>http://changingthegameproject.com/release-your-child-to-the-game/</w:t>
        </w:r>
      </w:hyperlink>
    </w:p>
    <w:p w14:paraId="78F7054B" w14:textId="77777777" w:rsidR="00FA2793" w:rsidRDefault="007E49B1">
      <w:hyperlink r:id="rId9" w:history="1">
        <w:r w:rsidR="00FA2793" w:rsidRPr="00F43052">
          <w:rPr>
            <w:rStyle w:val="Hyperlink"/>
          </w:rPr>
          <w:t>http://www.autmillennium.org.nz/athlete-development/every-young-athlete-train-less-play</w:t>
        </w:r>
      </w:hyperlink>
    </w:p>
    <w:p w14:paraId="37930D40" w14:textId="77777777" w:rsidR="00FA2793" w:rsidRDefault="007E49B1">
      <w:hyperlink r:id="rId10" w:history="1">
        <w:r w:rsidR="00FA2793" w:rsidRPr="00F43052">
          <w:rPr>
            <w:rStyle w:val="Hyperlink"/>
          </w:rPr>
          <w:t>http://www.theplayerstribune.com/mardy-fish-us-open/</w:t>
        </w:r>
      </w:hyperlink>
    </w:p>
    <w:p w14:paraId="1F702598" w14:textId="77777777" w:rsidR="00FA2793" w:rsidRDefault="007E49B1">
      <w:hyperlink r:id="rId11" w:history="1">
        <w:r w:rsidR="00FA2793" w:rsidRPr="00F43052">
          <w:rPr>
            <w:rStyle w:val="Hyperlink"/>
          </w:rPr>
          <w:t>http://www.businessinsider.com/11-hard-things-you-have-to-do-to-become-successful-2015-9</w:t>
        </w:r>
      </w:hyperlink>
    </w:p>
    <w:p w14:paraId="2C5F0DCA" w14:textId="77777777" w:rsidR="00FA2793" w:rsidRDefault="007E49B1">
      <w:hyperlink r:id="rId12" w:history="1">
        <w:r w:rsidR="00FA2793" w:rsidRPr="00F43052">
          <w:rPr>
            <w:rStyle w:val="Hyperlink"/>
          </w:rPr>
          <w:t>http://www.huffingtonpost.com/liz-evans/25-ways-to-ask-your-kids-so-how-was-school-today-without-asking-them-so-how-was-school-today_b_5738338.html</w:t>
        </w:r>
      </w:hyperlink>
    </w:p>
    <w:p w14:paraId="55A0C27E" w14:textId="77777777" w:rsidR="00FA2793" w:rsidRDefault="007E49B1">
      <w:hyperlink r:id="rId13" w:history="1">
        <w:r w:rsidR="00FA2793" w:rsidRPr="00F43052">
          <w:rPr>
            <w:rStyle w:val="Hyperlink"/>
          </w:rPr>
          <w:t>http://www.mensjournal.com/adventure/races-sports/how-participation-trophies-are-making-our-kids-soft-20150725</w:t>
        </w:r>
      </w:hyperlink>
    </w:p>
    <w:p w14:paraId="135239E3" w14:textId="77777777" w:rsidR="00FA2793" w:rsidRDefault="007E49B1">
      <w:hyperlink r:id="rId14" w:history="1">
        <w:r w:rsidR="00FA2793" w:rsidRPr="00F43052">
          <w:rPr>
            <w:rStyle w:val="Hyperlink"/>
          </w:rPr>
          <w:t>http://www.huffingtonpost.com/kari-kubiszyn-kampakis/10-truths-middle-schoolers-should-know_b_7945386.html</w:t>
        </w:r>
      </w:hyperlink>
    </w:p>
    <w:p w14:paraId="54837256" w14:textId="77777777" w:rsidR="00FA2793" w:rsidRDefault="007E49B1">
      <w:hyperlink r:id="rId15" w:history="1">
        <w:r w:rsidR="00FA2793" w:rsidRPr="00F43052">
          <w:rPr>
            <w:rStyle w:val="Hyperlink"/>
          </w:rPr>
          <w:t>http://wellfesto.com/2013/11/19/10-things-i-want-my-daughter-to-know-about-working-out/</w:t>
        </w:r>
      </w:hyperlink>
    </w:p>
    <w:p w14:paraId="51C621E9" w14:textId="77777777" w:rsidR="00FA2793" w:rsidRDefault="007E49B1">
      <w:hyperlink r:id="rId16" w:history="1">
        <w:r w:rsidR="00FA2793" w:rsidRPr="00F43052">
          <w:rPr>
            <w:rStyle w:val="Hyperlink"/>
          </w:rPr>
          <w:t>http://www.al.com/sports/index.ssf/2015/07/john_smoltzs_hall_of_fame_mess.html</w:t>
        </w:r>
      </w:hyperlink>
    </w:p>
    <w:p w14:paraId="390FCB3A" w14:textId="77777777" w:rsidR="00FA2793" w:rsidRDefault="007E49B1">
      <w:hyperlink r:id="rId17" w:history="1">
        <w:r w:rsidR="00FA2793" w:rsidRPr="00F43052">
          <w:rPr>
            <w:rStyle w:val="Hyperlink"/>
          </w:rPr>
          <w:t>http://changingthegameproject.com/3-myths-that-are-destroying-the-youth-sports-experience-for-our-kids/</w:t>
        </w:r>
      </w:hyperlink>
    </w:p>
    <w:p w14:paraId="2DF432E8" w14:textId="77777777" w:rsidR="00FA2793" w:rsidRDefault="007E49B1">
      <w:hyperlink r:id="rId18" w:history="1">
        <w:r w:rsidR="00FA2793" w:rsidRPr="00F43052">
          <w:rPr>
            <w:rStyle w:val="Hyperlink"/>
          </w:rPr>
          <w:t>http://thewayhpi.com/blog/one-sport-may-be-too-much</w:t>
        </w:r>
      </w:hyperlink>
    </w:p>
    <w:p w14:paraId="0C51C906" w14:textId="77777777" w:rsidR="00FA2793" w:rsidRDefault="007E49B1">
      <w:hyperlink r:id="rId19" w:history="1">
        <w:r w:rsidR="00FA2793" w:rsidRPr="00F43052">
          <w:rPr>
            <w:rStyle w:val="Hyperlink"/>
          </w:rPr>
          <w:t>http://www.slate.com/articles/double_x/doublex/2015/07/helicopter_parenting_is_increasingly_correlated_with_college_age_depression.html</w:t>
        </w:r>
      </w:hyperlink>
    </w:p>
    <w:p w14:paraId="38999D62" w14:textId="77777777" w:rsidR="00FA2793" w:rsidRDefault="007E49B1">
      <w:hyperlink r:id="rId20" w:history="1">
        <w:r w:rsidR="00FA2793" w:rsidRPr="00F43052">
          <w:rPr>
            <w:rStyle w:val="Hyperlink"/>
          </w:rPr>
          <w:t>http://www.usatoday.com/story/sports/soccer/2015/07/03/abby-wambach-morgan-brian-lauren-holiday/29665797/</w:t>
        </w:r>
      </w:hyperlink>
    </w:p>
    <w:p w14:paraId="783786E6" w14:textId="77777777" w:rsidR="00FA2793" w:rsidRDefault="007E49B1">
      <w:hyperlink r:id="rId21" w:history="1">
        <w:r w:rsidR="00FA2793" w:rsidRPr="00F43052">
          <w:rPr>
            <w:rStyle w:val="Hyperlink"/>
          </w:rPr>
          <w:t>http://changingthegameproject.com/jordan-spieths-multi-sport-path-to-golf-stardom/</w:t>
        </w:r>
      </w:hyperlink>
    </w:p>
    <w:p w14:paraId="053F1EA5" w14:textId="77777777" w:rsidR="00FA2793" w:rsidRDefault="007E49B1">
      <w:hyperlink r:id="rId22" w:history="1">
        <w:r w:rsidR="00FA2793" w:rsidRPr="00F43052">
          <w:rPr>
            <w:rStyle w:val="Hyperlink"/>
          </w:rPr>
          <w:t>http://www.redbull.com/us/en/snow/stories/1331725393756/daron-rahlves-letter-to-my-former-self</w:t>
        </w:r>
      </w:hyperlink>
    </w:p>
    <w:p w14:paraId="6187416F" w14:textId="77777777" w:rsidR="00FA2793" w:rsidRDefault="007E49B1">
      <w:hyperlink r:id="rId23" w:history="1">
        <w:r w:rsidR="00FA2793" w:rsidRPr="00F43052">
          <w:rPr>
            <w:rStyle w:val="Hyperlink"/>
          </w:rPr>
          <w:t>http://unofficialnetworks.com/2013/12/proof-ski-racing-fact-bad-ass</w:t>
        </w:r>
      </w:hyperlink>
    </w:p>
    <w:p w14:paraId="1CE62095" w14:textId="77777777" w:rsidR="00FA2793" w:rsidRDefault="007E49B1">
      <w:hyperlink r:id="rId24" w:history="1">
        <w:r w:rsidR="00FA2793" w:rsidRPr="00F43052">
          <w:rPr>
            <w:rStyle w:val="Hyperlink"/>
          </w:rPr>
          <w:t>https://annejosephson.wordpress.com/2015/05/31/sports-parenting-in-10-sentences/</w:t>
        </w:r>
      </w:hyperlink>
    </w:p>
    <w:p w14:paraId="437CC520" w14:textId="77777777" w:rsidR="00FA2793" w:rsidRDefault="007E49B1">
      <w:hyperlink r:id="rId25" w:history="1">
        <w:r w:rsidR="00FA2793" w:rsidRPr="00F43052">
          <w:rPr>
            <w:rStyle w:val="Hyperlink"/>
          </w:rPr>
          <w:t>http://m.thepostgame.com/blog/more-family-fun/201202/what-makes-nightmare-sports-parent</w:t>
        </w:r>
      </w:hyperlink>
    </w:p>
    <w:p w14:paraId="24A34407" w14:textId="77777777" w:rsidR="00FA2793" w:rsidRDefault="007E49B1">
      <w:hyperlink r:id="rId26" w:history="1">
        <w:r w:rsidR="00FA2793" w:rsidRPr="00F43052">
          <w:rPr>
            <w:rStyle w:val="Hyperlink"/>
          </w:rPr>
          <w:t>http://www.huffingtonpost.com/ken-reed/youth-sports-specializati_b_6084732.html</w:t>
        </w:r>
      </w:hyperlink>
    </w:p>
    <w:p w14:paraId="26758D7F" w14:textId="77777777" w:rsidR="00FA2793" w:rsidRDefault="007E49B1">
      <w:hyperlink r:id="rId27" w:history="1">
        <w:r w:rsidR="00FA2793" w:rsidRPr="00F43052">
          <w:rPr>
            <w:rStyle w:val="Hyperlink"/>
          </w:rPr>
          <w:t>http://www.drjimtaylor.com/3.0/you-wont-find-happiness-at-the-finish-line/</w:t>
        </w:r>
      </w:hyperlink>
    </w:p>
    <w:p w14:paraId="06C20985" w14:textId="77777777" w:rsidR="00FA2793" w:rsidRDefault="007E49B1">
      <w:hyperlink r:id="rId28" w:history="1">
        <w:r w:rsidR="00FA2793" w:rsidRPr="00F43052">
          <w:rPr>
            <w:rStyle w:val="Hyperlink"/>
          </w:rPr>
          <w:t>http://changingthegameproject.com/why-kids-quit-sports/</w:t>
        </w:r>
      </w:hyperlink>
    </w:p>
    <w:p w14:paraId="5CF3F8A0" w14:textId="77777777" w:rsidR="00FA2793" w:rsidRDefault="007E49B1">
      <w:hyperlink r:id="rId29" w:history="1">
        <w:r w:rsidR="00FA2793" w:rsidRPr="00F43052">
          <w:rPr>
            <w:rStyle w:val="Hyperlink"/>
          </w:rPr>
          <w:t>http://www.themid.com/family/how-to-ruin-your-relationship-with-your-teenager</w:t>
        </w:r>
      </w:hyperlink>
    </w:p>
    <w:p w14:paraId="1695ECA4" w14:textId="77777777" w:rsidR="00FA2793" w:rsidRDefault="007E49B1">
      <w:hyperlink r:id="rId30" w:history="1">
        <w:r w:rsidR="00FA2793" w:rsidRPr="00F43052">
          <w:rPr>
            <w:rStyle w:val="Hyperlink"/>
          </w:rPr>
          <w:t>http://www.skiracing.com/stories/mental-training-begins-in-the-gym-2/</w:t>
        </w:r>
      </w:hyperlink>
    </w:p>
    <w:p w14:paraId="10A4133E" w14:textId="77777777" w:rsidR="00FA2793" w:rsidRDefault="007E49B1">
      <w:hyperlink r:id="rId31" w:history="1">
        <w:r w:rsidR="00FA2793" w:rsidRPr="00F43052">
          <w:rPr>
            <w:rStyle w:val="Hyperlink"/>
          </w:rPr>
          <w:t>http://l.facebook.com/l.php?u=http%3A%2F%2Fwww.nytimes.com%2F2015%2F04%2F26%2Fsunday-review%2Fpush-dont-crush-the-students.html&amp;h=OAQF_-Adm</w:t>
        </w:r>
      </w:hyperlink>
    </w:p>
    <w:p w14:paraId="0182E5D4" w14:textId="77777777" w:rsidR="00FA2793" w:rsidRDefault="007E49B1">
      <w:hyperlink r:id="rId32" w:history="1">
        <w:r w:rsidR="00FA2793" w:rsidRPr="00F43052">
          <w:rPr>
            <w:rStyle w:val="Hyperlink"/>
          </w:rPr>
          <w:t>http://www.youtube.com/watch?v=Vz-D2QvhiRw</w:t>
        </w:r>
      </w:hyperlink>
    </w:p>
    <w:p w14:paraId="15B7A141" w14:textId="77777777" w:rsidR="00FA2793" w:rsidRDefault="007E49B1">
      <w:hyperlink r:id="rId33" w:history="1">
        <w:r w:rsidR="00FA2793" w:rsidRPr="00F43052">
          <w:rPr>
            <w:rStyle w:val="Hyperlink"/>
          </w:rPr>
          <w:t>http://www.parents.com/fun/activities/how-to-raise-happy-kids-unplug-for-a-while/</w:t>
        </w:r>
      </w:hyperlink>
    </w:p>
    <w:p w14:paraId="40B1E6AC" w14:textId="77777777" w:rsidR="00FA2793" w:rsidRDefault="007E49B1">
      <w:hyperlink r:id="rId34" w:history="1">
        <w:r w:rsidR="00FA2793" w:rsidRPr="00F43052">
          <w:rPr>
            <w:rStyle w:val="Hyperlink"/>
          </w:rPr>
          <w:t>http://www.gieliehoffmann.co.za/?p=80</w:t>
        </w:r>
      </w:hyperlink>
    </w:p>
    <w:p w14:paraId="03EB3256" w14:textId="77777777" w:rsidR="00FA2793" w:rsidRDefault="007E49B1">
      <w:hyperlink r:id="rId35" w:history="1">
        <w:r w:rsidR="00225EC6" w:rsidRPr="00F43052">
          <w:rPr>
            <w:rStyle w:val="Hyperlink"/>
          </w:rPr>
          <w:t>https://stevenashyb.wordpress.com/2015/01/12/the-enemy-of-excellence-in-youth-sports/</w:t>
        </w:r>
      </w:hyperlink>
    </w:p>
    <w:p w14:paraId="70F6C0F1" w14:textId="77777777" w:rsidR="00225EC6" w:rsidRDefault="007E49B1">
      <w:hyperlink r:id="rId36" w:history="1">
        <w:r w:rsidR="00225EC6" w:rsidRPr="00F43052">
          <w:rPr>
            <w:rStyle w:val="Hyperlink"/>
          </w:rPr>
          <w:t>http://www.skiracing.com/stories/to-everyone-whos-ever-asked-arent-you-worried-about-my-12-year-old-ski-racer/</w:t>
        </w:r>
      </w:hyperlink>
    </w:p>
    <w:p w14:paraId="4554C421" w14:textId="77777777" w:rsidR="00225EC6" w:rsidRDefault="007E49B1">
      <w:hyperlink r:id="rId37" w:history="1">
        <w:r w:rsidR="00225EC6" w:rsidRPr="00F43052">
          <w:rPr>
            <w:rStyle w:val="Hyperlink"/>
          </w:rPr>
          <w:t>http://blogs.kqed.org/mindshift/2014/07/new-research-students-benefit-from-learning-that-intelligence-is-not-fixed/</w:t>
        </w:r>
      </w:hyperlink>
    </w:p>
    <w:p w14:paraId="5FF4F316" w14:textId="77777777" w:rsidR="00225EC6" w:rsidRDefault="007E49B1">
      <w:hyperlink r:id="rId38" w:history="1">
        <w:r w:rsidR="00225EC6" w:rsidRPr="00F43052">
          <w:rPr>
            <w:rStyle w:val="Hyperlink"/>
          </w:rPr>
          <w:t>http://racertales.blogspot.com/2015/01/are-we-having-fun-yet.html</w:t>
        </w:r>
      </w:hyperlink>
    </w:p>
    <w:p w14:paraId="531E8FAC" w14:textId="77777777" w:rsidR="00225EC6" w:rsidRDefault="007E49B1">
      <w:hyperlink r:id="rId39" w:history="1">
        <w:r w:rsidR="00225EC6" w:rsidRPr="00F43052">
          <w:rPr>
            <w:rStyle w:val="Hyperlink"/>
          </w:rPr>
          <w:t>http://www.motivationmanifesto.com/step-1?autoplay=1</w:t>
        </w:r>
      </w:hyperlink>
    </w:p>
    <w:p w14:paraId="567A9CEA" w14:textId="77777777" w:rsidR="00225EC6" w:rsidRDefault="007E49B1">
      <w:hyperlink r:id="rId40" w:history="1">
        <w:r w:rsidR="00225EC6" w:rsidRPr="00F43052">
          <w:rPr>
            <w:rStyle w:val="Hyperlink"/>
          </w:rPr>
          <w:t>http://www.racerex.com/parent-whispering/</w:t>
        </w:r>
      </w:hyperlink>
    </w:p>
    <w:p w14:paraId="38E29845" w14:textId="77777777" w:rsidR="00225EC6" w:rsidRDefault="007E49B1">
      <w:hyperlink r:id="rId41" w:history="1">
        <w:r w:rsidR="00225EC6" w:rsidRPr="00F43052">
          <w:rPr>
            <w:rStyle w:val="Hyperlink"/>
          </w:rPr>
          <w:t>http://skiracing.com/stories/battle-the-course-not-yourself/</w:t>
        </w:r>
      </w:hyperlink>
    </w:p>
    <w:p w14:paraId="67F8720B" w14:textId="77777777" w:rsidR="00225EC6" w:rsidRDefault="007E49B1">
      <w:hyperlink r:id="rId42" w:history="1">
        <w:r w:rsidR="00225EC6" w:rsidRPr="00F43052">
          <w:rPr>
            <w:rStyle w:val="Hyperlink"/>
          </w:rPr>
          <w:t>http://zgirls.com/%20blog/detail/how_confidence_is_different_than_self_esteem_why_it_matters</w:t>
        </w:r>
      </w:hyperlink>
    </w:p>
    <w:p w14:paraId="413C0E2D" w14:textId="77777777" w:rsidR="00225EC6" w:rsidRDefault="007E49B1">
      <w:hyperlink r:id="rId43" w:history="1">
        <w:r w:rsidR="00225EC6" w:rsidRPr="00F43052">
          <w:rPr>
            <w:rStyle w:val="Hyperlink"/>
          </w:rPr>
          <w:t>http://www.spacracing.com/?p=1393</w:t>
        </w:r>
      </w:hyperlink>
    </w:p>
    <w:p w14:paraId="37F8A9B1" w14:textId="77777777" w:rsidR="00225EC6" w:rsidRDefault="007E49B1">
      <w:hyperlink r:id="rId44" w:history="1">
        <w:r w:rsidR="00225EC6" w:rsidRPr="00F43052">
          <w:rPr>
            <w:rStyle w:val="Hyperlink"/>
          </w:rPr>
          <w:t>http://www.ncaa.org/about/resources/research/probability-competing-beyond-high-school</w:t>
        </w:r>
      </w:hyperlink>
    </w:p>
    <w:p w14:paraId="5992C0DE" w14:textId="77777777" w:rsidR="00225EC6" w:rsidRDefault="007E49B1">
      <w:hyperlink r:id="rId45" w:history="1">
        <w:r w:rsidR="00225EC6" w:rsidRPr="00F43052">
          <w:rPr>
            <w:rStyle w:val="Hyperlink"/>
          </w:rPr>
          <w:t>http://www.newyorker.com/humor/daily-shouts/new-parenting-study-released</w:t>
        </w:r>
      </w:hyperlink>
    </w:p>
    <w:p w14:paraId="6DFDEF1E" w14:textId="77777777" w:rsidR="00225EC6" w:rsidRDefault="007E49B1">
      <w:hyperlink r:id="rId46" w:history="1">
        <w:r w:rsidR="00225EC6" w:rsidRPr="00F43052">
          <w:rPr>
            <w:rStyle w:val="Hyperlink"/>
          </w:rPr>
          <w:t>http://www.nuvo.net/GuestVoices/archives/2014/03/18/your-kid-and-my-kid-are-not-playing-in-the-pros</w:t>
        </w:r>
      </w:hyperlink>
    </w:p>
    <w:p w14:paraId="41CB565F" w14:textId="77777777" w:rsidR="00225EC6" w:rsidRDefault="007E49B1">
      <w:hyperlink r:id="rId47" w:history="1">
        <w:r w:rsidR="00225EC6" w:rsidRPr="00F43052">
          <w:rPr>
            <w:rStyle w:val="Hyperlink"/>
          </w:rPr>
          <w:t>http://www.socceramerica.com/article/59821/shannon-macmillan-a-world-champs-view-on-coachin.html</w:t>
        </w:r>
      </w:hyperlink>
    </w:p>
    <w:p w14:paraId="30BD59BF" w14:textId="77777777" w:rsidR="00225EC6" w:rsidRDefault="007E49B1">
      <w:hyperlink r:id="rId48" w:history="1">
        <w:r w:rsidR="00225EC6" w:rsidRPr="00F43052">
          <w:rPr>
            <w:rStyle w:val="Hyperlink"/>
          </w:rPr>
          <w:t>http://changingthegameproject.com/the-tipping-point-in-youth-sports/</w:t>
        </w:r>
      </w:hyperlink>
    </w:p>
    <w:p w14:paraId="6B28C90E" w14:textId="77777777" w:rsidR="00225EC6" w:rsidRDefault="007E49B1">
      <w:hyperlink r:id="rId49" w:history="1">
        <w:r w:rsidR="00225EC6" w:rsidRPr="00F43052">
          <w:rPr>
            <w:rStyle w:val="Hyperlink"/>
          </w:rPr>
          <w:t>http://skiracing.com/stories/mindset-as-an-essential-piece-of-the-fast-skiing-puzzle/</w:t>
        </w:r>
      </w:hyperlink>
    </w:p>
    <w:p w14:paraId="16B601AB" w14:textId="77777777" w:rsidR="00225EC6" w:rsidRDefault="00225EC6"/>
    <w:p w14:paraId="5F6AC008" w14:textId="77777777" w:rsidR="00225EC6" w:rsidRDefault="00225EC6"/>
    <w:p w14:paraId="1D55D49D" w14:textId="77777777" w:rsidR="00225EC6" w:rsidRDefault="00225EC6"/>
    <w:p w14:paraId="00CA5F7C" w14:textId="77777777" w:rsidR="00225EC6" w:rsidRDefault="00225EC6"/>
    <w:p w14:paraId="6EBDC05B" w14:textId="77777777" w:rsidR="00225EC6" w:rsidRDefault="00225EC6"/>
    <w:p w14:paraId="008958A0" w14:textId="77777777" w:rsidR="00225EC6" w:rsidRDefault="00225EC6"/>
    <w:p w14:paraId="3019B0FE" w14:textId="77777777" w:rsidR="00225EC6" w:rsidRDefault="00225EC6"/>
    <w:p w14:paraId="64A7C2F5" w14:textId="77777777" w:rsidR="00225EC6" w:rsidRDefault="00225EC6"/>
    <w:p w14:paraId="12EF2FAC" w14:textId="77777777" w:rsidR="00225EC6" w:rsidRDefault="00225EC6"/>
    <w:p w14:paraId="7D04A29C" w14:textId="77777777" w:rsidR="00225EC6" w:rsidRDefault="00225EC6"/>
    <w:p w14:paraId="35DF45AA" w14:textId="77777777" w:rsidR="00FA2793" w:rsidRDefault="00FA2793"/>
    <w:p w14:paraId="51806280" w14:textId="77777777" w:rsidR="00FA2793" w:rsidRDefault="00FA2793"/>
    <w:p w14:paraId="454F96E0" w14:textId="77777777" w:rsidR="00FA2793" w:rsidRDefault="00FA2793"/>
    <w:p w14:paraId="195BE911" w14:textId="77777777" w:rsidR="00FA2793" w:rsidRDefault="00FA2793"/>
    <w:sectPr w:rsidR="00FA2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93"/>
    <w:rsid w:val="00225EC6"/>
    <w:rsid w:val="005F7139"/>
    <w:rsid w:val="007307C2"/>
    <w:rsid w:val="007D44F2"/>
    <w:rsid w:val="007E49B1"/>
    <w:rsid w:val="0096156B"/>
    <w:rsid w:val="00B3387E"/>
    <w:rsid w:val="00BC3D66"/>
    <w:rsid w:val="00FA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9D4D"/>
  <w15:chartTrackingRefBased/>
  <w15:docId w15:val="{2BAB0BCA-8D94-456C-988F-54F270D5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nsjournal.com/adventure/races-sports/how-participation-trophies-are-making-our-kids-soft-20150725" TargetMode="External"/><Relationship Id="rId18" Type="http://schemas.openxmlformats.org/officeDocument/2006/relationships/hyperlink" Target="http://thewayhpi.com/blog/one-sport-may-be-too-much" TargetMode="External"/><Relationship Id="rId26" Type="http://schemas.openxmlformats.org/officeDocument/2006/relationships/hyperlink" Target="http://www.huffingtonpost.com/ken-reed/youth-sports-specializati_b_6084732.html" TargetMode="External"/><Relationship Id="rId39" Type="http://schemas.openxmlformats.org/officeDocument/2006/relationships/hyperlink" Target="http://www.motivationmanifesto.com/step-1?autoplay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hangingthegameproject.com/jordan-spieths-multi-sport-path-to-golf-stardom/" TargetMode="External"/><Relationship Id="rId34" Type="http://schemas.openxmlformats.org/officeDocument/2006/relationships/hyperlink" Target="http://www.gieliehoffmann.co.za/?p=80" TargetMode="External"/><Relationship Id="rId42" Type="http://schemas.openxmlformats.org/officeDocument/2006/relationships/hyperlink" Target="http://zgirls.com/%20blog/detail/how_confidence_is_different_than_self_esteem_why_it_matters" TargetMode="External"/><Relationship Id="rId47" Type="http://schemas.openxmlformats.org/officeDocument/2006/relationships/hyperlink" Target="http://www.socceramerica.com/article/59821/shannon-macmillan-a-world-champs-view-on-coachin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drjimtaylor.com/3.0/when-should-your-young-athlete-specialize/" TargetMode="External"/><Relationship Id="rId12" Type="http://schemas.openxmlformats.org/officeDocument/2006/relationships/hyperlink" Target="http://www.huffingtonpost.com/liz-evans/25-ways-to-ask-your-kids-so-how-was-school-today-without-asking-them-so-how-was-school-today_b_5738338.html" TargetMode="External"/><Relationship Id="rId17" Type="http://schemas.openxmlformats.org/officeDocument/2006/relationships/hyperlink" Target="http://changingthegameproject.com/3-myths-that-are-destroying-the-youth-sports-experience-for-our-kids/" TargetMode="External"/><Relationship Id="rId25" Type="http://schemas.openxmlformats.org/officeDocument/2006/relationships/hyperlink" Target="http://m.thepostgame.com/blog/more-family-fun/201202/what-makes-nightmare-sports-parent" TargetMode="External"/><Relationship Id="rId33" Type="http://schemas.openxmlformats.org/officeDocument/2006/relationships/hyperlink" Target="http://www.parents.com/fun/activities/how-to-raise-happy-kids-unplug-for-a-while/" TargetMode="External"/><Relationship Id="rId38" Type="http://schemas.openxmlformats.org/officeDocument/2006/relationships/hyperlink" Target="http://racertales.blogspot.com/2015/01/are-we-having-fun-yet.html" TargetMode="External"/><Relationship Id="rId46" Type="http://schemas.openxmlformats.org/officeDocument/2006/relationships/hyperlink" Target="http://www.nuvo.net/GuestVoices/archives/2014/03/18/your-kid-and-my-kid-are-not-playing-in-the-pr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.com/sports/index.ssf/2015/07/john_smoltzs_hall_of_fame_mess.html" TargetMode="External"/><Relationship Id="rId20" Type="http://schemas.openxmlformats.org/officeDocument/2006/relationships/hyperlink" Target="http://www.usatoday.com/story/sports/soccer/2015/07/03/abby-wambach-morgan-brian-lauren-holiday/29665797/" TargetMode="External"/><Relationship Id="rId29" Type="http://schemas.openxmlformats.org/officeDocument/2006/relationships/hyperlink" Target="http://www.themid.com/family/how-to-ruin-your-relationship-with-your-teenager" TargetMode="External"/><Relationship Id="rId41" Type="http://schemas.openxmlformats.org/officeDocument/2006/relationships/hyperlink" Target="http://skiracing.com/stories/battle-the-course-not-yourself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rjimtaylor.com/3.0/ski-racingparenting-raise-successful-achievers/" TargetMode="External"/><Relationship Id="rId11" Type="http://schemas.openxmlformats.org/officeDocument/2006/relationships/hyperlink" Target="http://www.businessinsider.com/11-hard-things-you-have-to-do-to-become-successful-2015-9" TargetMode="External"/><Relationship Id="rId24" Type="http://schemas.openxmlformats.org/officeDocument/2006/relationships/hyperlink" Target="https://annejosephson.wordpress.com/2015/05/31/sports-parenting-in-10-sentences/" TargetMode="External"/><Relationship Id="rId32" Type="http://schemas.openxmlformats.org/officeDocument/2006/relationships/hyperlink" Target="http://www.youtube.com/watch?v=Vz-D2QvhiRw" TargetMode="External"/><Relationship Id="rId37" Type="http://schemas.openxmlformats.org/officeDocument/2006/relationships/hyperlink" Target="http://blogs.kqed.org/mindshift/2014/07/new-research-students-benefit-from-learning-that-intelligence-is-not-fixed/" TargetMode="External"/><Relationship Id="rId40" Type="http://schemas.openxmlformats.org/officeDocument/2006/relationships/hyperlink" Target="http://www.racerex.com/parent-whispering/" TargetMode="External"/><Relationship Id="rId45" Type="http://schemas.openxmlformats.org/officeDocument/2006/relationships/hyperlink" Target="http://www.newyorker.com/humor/daily-shouts/new-parenting-study-released" TargetMode="External"/><Relationship Id="rId5" Type="http://schemas.openxmlformats.org/officeDocument/2006/relationships/hyperlink" Target="http://michelleinthemiddle.com/the-big-take-away-from-being-13-adults-are-getting-this-wrong/" TargetMode="External"/><Relationship Id="rId15" Type="http://schemas.openxmlformats.org/officeDocument/2006/relationships/hyperlink" Target="http://wellfesto.com/2013/11/19/10-things-i-want-my-daughter-to-know-about-working-out/" TargetMode="External"/><Relationship Id="rId23" Type="http://schemas.openxmlformats.org/officeDocument/2006/relationships/hyperlink" Target="http://unofficialnetworks.com/2013/12/proof-ski-racing-fact-bad-ass" TargetMode="External"/><Relationship Id="rId28" Type="http://schemas.openxmlformats.org/officeDocument/2006/relationships/hyperlink" Target="http://changingthegameproject.com/why-kids-quit-sports/" TargetMode="External"/><Relationship Id="rId36" Type="http://schemas.openxmlformats.org/officeDocument/2006/relationships/hyperlink" Target="http://www.skiracing.com/stories/to-everyone-whos-ever-asked-arent-you-worried-about-my-12-year-old-ski-racer/" TargetMode="External"/><Relationship Id="rId49" Type="http://schemas.openxmlformats.org/officeDocument/2006/relationships/hyperlink" Target="http://skiracing.com/stories/mindset-as-an-essential-piece-of-the-fast-skiing-puzzle/" TargetMode="External"/><Relationship Id="rId10" Type="http://schemas.openxmlformats.org/officeDocument/2006/relationships/hyperlink" Target="http://www.theplayerstribune.com/mardy-fish-us-open/" TargetMode="External"/><Relationship Id="rId19" Type="http://schemas.openxmlformats.org/officeDocument/2006/relationships/hyperlink" Target="http://www.slate.com/articles/double_x/doublex/2015/07/helicopter_parenting_is_increasingly_correlated_with_college_age_depression.html" TargetMode="External"/><Relationship Id="rId31" Type="http://schemas.openxmlformats.org/officeDocument/2006/relationships/hyperlink" Target="http://l.facebook.com/l.php?u=http%3A%2F%2Fwww.nytimes.com%2F2015%2F04%2F26%2Fsunday-review%2Fpush-dont-crush-the-students.html&amp;h=OAQF_-Adm" TargetMode="External"/><Relationship Id="rId44" Type="http://schemas.openxmlformats.org/officeDocument/2006/relationships/hyperlink" Target="http://www.ncaa.org/about/resources/research/probability-competing-beyond-high-school" TargetMode="External"/><Relationship Id="rId4" Type="http://schemas.openxmlformats.org/officeDocument/2006/relationships/hyperlink" Target="https://www.washingtonpost.com/news/education/wp/2015/10/16/former-stanford-dean-explains-why-helicopter-parenting-is-ruining-a-generation-of-children/" TargetMode="External"/><Relationship Id="rId9" Type="http://schemas.openxmlformats.org/officeDocument/2006/relationships/hyperlink" Target="http://www.autmillennium.org.nz/athlete-development/every-young-athlete-train-less-play" TargetMode="External"/><Relationship Id="rId14" Type="http://schemas.openxmlformats.org/officeDocument/2006/relationships/hyperlink" Target="http://www.huffingtonpost.com/kari-kubiszyn-kampakis/10-truths-middle-schoolers-should-know_b_7945386.html" TargetMode="External"/><Relationship Id="rId22" Type="http://schemas.openxmlformats.org/officeDocument/2006/relationships/hyperlink" Target="http://www.redbull.com/us/en/snow/stories/1331725393756/daron-rahlves-letter-to-my-former-self" TargetMode="External"/><Relationship Id="rId27" Type="http://schemas.openxmlformats.org/officeDocument/2006/relationships/hyperlink" Target="http://www.drjimtaylor.com/3.0/you-wont-find-happiness-at-the-finish-line/" TargetMode="External"/><Relationship Id="rId30" Type="http://schemas.openxmlformats.org/officeDocument/2006/relationships/hyperlink" Target="http://www.skiracing.com/stories/mental-training-begins-in-the-gym-2/" TargetMode="External"/><Relationship Id="rId35" Type="http://schemas.openxmlformats.org/officeDocument/2006/relationships/hyperlink" Target="https://stevenashyb.wordpress.com/2015/01/12/the-enemy-of-excellence-in-youth-sports/" TargetMode="External"/><Relationship Id="rId43" Type="http://schemas.openxmlformats.org/officeDocument/2006/relationships/hyperlink" Target="http://www.spacracing.com/?p=1393" TargetMode="External"/><Relationship Id="rId48" Type="http://schemas.openxmlformats.org/officeDocument/2006/relationships/hyperlink" Target="http://changingthegameproject.com/the-tipping-point-in-youth-sports/" TargetMode="External"/><Relationship Id="rId8" Type="http://schemas.openxmlformats.org/officeDocument/2006/relationships/hyperlink" Target="http://changingthegameproject.com/release-your-child-to-the-game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SSWSC</Company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darmstrong</dc:creator>
  <cp:keywords/>
  <dc:description/>
  <cp:lastModifiedBy>Rory Clow</cp:lastModifiedBy>
  <cp:revision>2</cp:revision>
  <dcterms:created xsi:type="dcterms:W3CDTF">2016-02-29T19:35:00Z</dcterms:created>
  <dcterms:modified xsi:type="dcterms:W3CDTF">2016-02-29T19:35:00Z</dcterms:modified>
</cp:coreProperties>
</file>